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4E" w:rsidRPr="00F15710" w:rsidRDefault="00EE044E" w:rsidP="00EE044E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>«наименование суда»</w:t>
      </w:r>
    </w:p>
    <w:p w:rsidR="00EE044E" w:rsidRPr="00F15710" w:rsidRDefault="00EE044E" w:rsidP="00EE04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Истец:</w:t>
      </w:r>
      <w:r w:rsidRPr="00F15710">
        <w:rPr>
          <w:rFonts w:ascii="Times New Roman" w:hAnsi="Times New Roman" w:cs="Times New Roman"/>
          <w:sz w:val="20"/>
          <w:szCs w:val="20"/>
        </w:rPr>
        <w:tab/>
        <w:t>«фамилия, имя и отчество истца»</w:t>
      </w:r>
    </w:p>
    <w:p w:rsidR="00EE044E" w:rsidRPr="00F15710" w:rsidRDefault="00EE044E" w:rsidP="00EE04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  <w:t>Адрес: «адрес истца»</w:t>
      </w:r>
    </w:p>
    <w:p w:rsidR="00EE044E" w:rsidRDefault="00EE044E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  <w:r w:rsidRPr="00F15710">
        <w:rPr>
          <w:rFonts w:ascii="Times New Roman" w:hAnsi="Times New Roman" w:cs="Times New Roman"/>
          <w:sz w:val="20"/>
          <w:szCs w:val="20"/>
        </w:rPr>
        <w:tab/>
      </w: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ЗАЯВЛЕНИЕ</w:t>
      </w: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О выдаче дела для ознакомления</w:t>
      </w: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Я, «Ф.И.О. истца», участвую в деле по иску к «Ф.И.О. ответчика» (</w:t>
      </w:r>
      <w:bookmarkStart w:id="0" w:name="_GoBack"/>
      <w:bookmarkEnd w:id="0"/>
      <w:r w:rsidR="00AE1CE4">
        <w:rPr>
          <w:rFonts w:ascii="Times New Roman" w:hAnsi="Times New Roman" w:cs="Times New Roman"/>
          <w:sz w:val="20"/>
          <w:szCs w:val="20"/>
        </w:rPr>
        <w:t>заявлению)</w:t>
      </w:r>
      <w:r>
        <w:rPr>
          <w:rFonts w:ascii="Times New Roman" w:hAnsi="Times New Roman" w:cs="Times New Roman"/>
          <w:sz w:val="20"/>
          <w:szCs w:val="20"/>
        </w:rPr>
        <w:t xml:space="preserve"> о _______________ (предмет иска) в качестве истца.</w:t>
      </w: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соответствии со ст.35 Гражданского процессуального кодекса Кыргызской Республики,</w:t>
      </w: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ПРОШУ:</w:t>
      </w: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Выдать мне для ознакомления указанное гражданское дело и разрешить снять копии со следующих документов: ____________________(наименование документов и листы дела).</w:t>
      </w: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EB3" w:rsidRPr="00F15710" w:rsidRDefault="00606EB3" w:rsidP="00606E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дата»__________________________Ф.И.О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истца.</w:t>
      </w:r>
    </w:p>
    <w:p w:rsidR="00D41B24" w:rsidRDefault="00D41B24"/>
    <w:sectPr w:rsidR="00D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4E"/>
    <w:rsid w:val="00606EB3"/>
    <w:rsid w:val="00AE1CE4"/>
    <w:rsid w:val="00D41B24"/>
    <w:rsid w:val="00E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4C29D-E785-496D-819C-78EA4B8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2018-07-25T10:06:00Z</dcterms:created>
  <dcterms:modified xsi:type="dcterms:W3CDTF">2018-12-31T05:11:00Z</dcterms:modified>
</cp:coreProperties>
</file>