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694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96"/>
        <w:gridCol w:w="3324"/>
        <w:gridCol w:w="5022"/>
        <w:gridCol w:w="4191"/>
        <w:gridCol w:w="2661"/>
      </w:tblGrid>
      <w:tr w:rsidR="0027167A" w:rsidRPr="0027167A" w14:paraId="4DC47D44" w14:textId="77777777" w:rsidTr="006929E4">
        <w:trPr>
          <w:tblHeader/>
        </w:trPr>
        <w:tc>
          <w:tcPr>
            <w:tcW w:w="15694" w:type="dxa"/>
            <w:gridSpan w:val="5"/>
            <w:shd w:val="clear" w:color="auto" w:fill="9CC2E5" w:themeFill="accent5" w:themeFillTint="99"/>
          </w:tcPr>
          <w:p w14:paraId="2D7071A4" w14:textId="11A8AC27" w:rsidR="0027167A" w:rsidRPr="0027167A" w:rsidRDefault="006929E4" w:rsidP="00271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C5C1A">
              <w:rPr>
                <w:b/>
                <w:bCs/>
                <w:lang w:val="en-US"/>
              </w:rPr>
              <w:t xml:space="preserve"> </w:t>
            </w:r>
            <w:r w:rsidR="002546AF">
              <w:rPr>
                <w:b/>
                <w:bCs/>
              </w:rPr>
              <w:t>июня</w:t>
            </w:r>
            <w:r w:rsidR="00FC5C1A">
              <w:rPr>
                <w:b/>
                <w:bCs/>
              </w:rPr>
              <w:t xml:space="preserve"> 2022</w:t>
            </w:r>
            <w:r w:rsidR="0027167A" w:rsidRPr="0027167A">
              <w:rPr>
                <w:b/>
                <w:bCs/>
              </w:rPr>
              <w:t xml:space="preserve"> года</w:t>
            </w:r>
          </w:p>
        </w:tc>
      </w:tr>
      <w:tr w:rsidR="00493DD7" w:rsidRPr="0027167A" w14:paraId="0695D2A4" w14:textId="77777777" w:rsidTr="006929E4">
        <w:trPr>
          <w:tblHeader/>
        </w:trPr>
        <w:tc>
          <w:tcPr>
            <w:tcW w:w="496" w:type="dxa"/>
            <w:shd w:val="clear" w:color="auto" w:fill="D9E2F3" w:themeFill="accent1" w:themeFillTint="33"/>
          </w:tcPr>
          <w:p w14:paraId="1A54FC38" w14:textId="1343C4E6" w:rsidR="00493DD7" w:rsidRPr="0027167A" w:rsidRDefault="00493DD7" w:rsidP="00493DD7">
            <w:pPr>
              <w:jc w:val="center"/>
            </w:pPr>
            <w:r w:rsidRPr="0027167A">
              <w:t>№</w:t>
            </w:r>
          </w:p>
        </w:tc>
        <w:tc>
          <w:tcPr>
            <w:tcW w:w="3324" w:type="dxa"/>
            <w:shd w:val="clear" w:color="auto" w:fill="D9E2F3" w:themeFill="accent1" w:themeFillTint="33"/>
          </w:tcPr>
          <w:p w14:paraId="495CBC78" w14:textId="68186A51" w:rsidR="00493DD7" w:rsidRPr="00493DD7" w:rsidRDefault="00493DD7" w:rsidP="00493DD7">
            <w:pPr>
              <w:jc w:val="center"/>
              <w:rPr>
                <w:bCs/>
              </w:rPr>
            </w:pPr>
            <w:r w:rsidRPr="00493DD7">
              <w:rPr>
                <w:bCs/>
              </w:rPr>
              <w:t>Ф.И.О. подсудимого</w:t>
            </w:r>
          </w:p>
        </w:tc>
        <w:tc>
          <w:tcPr>
            <w:tcW w:w="5022" w:type="dxa"/>
            <w:shd w:val="clear" w:color="auto" w:fill="D9E2F3" w:themeFill="accent1" w:themeFillTint="33"/>
          </w:tcPr>
          <w:p w14:paraId="05B7366B" w14:textId="00992035" w:rsidR="00493DD7" w:rsidRPr="00493DD7" w:rsidRDefault="00493DD7" w:rsidP="00493DD7">
            <w:pPr>
              <w:jc w:val="center"/>
              <w:rPr>
                <w:bCs/>
              </w:rPr>
            </w:pPr>
            <w:r w:rsidRPr="00493DD7">
              <w:rPr>
                <w:bCs/>
              </w:rPr>
              <w:t xml:space="preserve">Статья УК КР, </w:t>
            </w:r>
            <w:proofErr w:type="spellStart"/>
            <w:r w:rsidRPr="00493DD7">
              <w:rPr>
                <w:bCs/>
              </w:rPr>
              <w:t>КоП</w:t>
            </w:r>
            <w:proofErr w:type="spellEnd"/>
            <w:r w:rsidRPr="00493DD7">
              <w:rPr>
                <w:bCs/>
              </w:rPr>
              <w:t xml:space="preserve"> КР</w:t>
            </w:r>
          </w:p>
        </w:tc>
        <w:tc>
          <w:tcPr>
            <w:tcW w:w="4191" w:type="dxa"/>
            <w:shd w:val="clear" w:color="auto" w:fill="D9E2F3" w:themeFill="accent1" w:themeFillTint="33"/>
          </w:tcPr>
          <w:p w14:paraId="60AF4CC8" w14:textId="6514600A" w:rsidR="00493DD7" w:rsidRPr="00493DD7" w:rsidRDefault="00493DD7" w:rsidP="00493DD7">
            <w:pPr>
              <w:jc w:val="center"/>
              <w:rPr>
                <w:bCs/>
              </w:rPr>
            </w:pPr>
            <w:r w:rsidRPr="00493DD7">
              <w:rPr>
                <w:bCs/>
              </w:rPr>
              <w:t xml:space="preserve">  время                       </w:t>
            </w:r>
          </w:p>
        </w:tc>
        <w:tc>
          <w:tcPr>
            <w:tcW w:w="2661" w:type="dxa"/>
            <w:shd w:val="clear" w:color="auto" w:fill="D9E2F3" w:themeFill="accent1" w:themeFillTint="33"/>
          </w:tcPr>
          <w:p w14:paraId="62D4538A" w14:textId="4C637118" w:rsidR="00493DD7" w:rsidRPr="00493DD7" w:rsidRDefault="00493DD7" w:rsidP="00493DD7">
            <w:pPr>
              <w:jc w:val="center"/>
              <w:rPr>
                <w:bCs/>
              </w:rPr>
            </w:pPr>
            <w:r w:rsidRPr="00493DD7">
              <w:rPr>
                <w:bCs/>
              </w:rPr>
              <w:t>кабинет</w:t>
            </w:r>
          </w:p>
        </w:tc>
      </w:tr>
      <w:tr w:rsidR="006929E4" w14:paraId="30532A74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71AA4074" w14:textId="7D47978C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E8DDDEE" w14:textId="77777777" w:rsidR="006929E4" w:rsidRPr="00BC32E9" w:rsidRDefault="006929E4" w:rsidP="006929E4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</w:pPr>
            <w:proofErr w:type="spellStart"/>
            <w:r w:rsidRPr="00BC32E9">
              <w:t>Кошоев</w:t>
            </w:r>
            <w:proofErr w:type="spellEnd"/>
            <w:r w:rsidRPr="00BC32E9">
              <w:t xml:space="preserve"> Т.Т.</w:t>
            </w:r>
          </w:p>
          <w:p w14:paraId="2B778559" w14:textId="6F8254EF" w:rsidR="006929E4" w:rsidRPr="00FD4C01" w:rsidRDefault="006929E4" w:rsidP="006929E4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</w:pPr>
            <w:r w:rsidRPr="00BC32E9">
              <w:t>Ач04-27-22 ПН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B0CDDF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193</w:t>
            </w:r>
          </w:p>
          <w:p w14:paraId="2343793B" w14:textId="1FACDCF1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6E8E945D" w14:textId="67ABCF33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09:30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D13EC0A" w14:textId="4538D794" w:rsidR="006929E4" w:rsidRPr="00276815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0622652A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2679EAFD" w14:textId="30B332DE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2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65B329E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Кравченко С.А.</w:t>
            </w:r>
          </w:p>
          <w:p w14:paraId="2E38B50B" w14:textId="255BE9D9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Ач04-119-22 СМ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0862543" w14:textId="77777777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5505302" w14:textId="5226FCA1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09:00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58D3B22" w14:textId="3CB67B50" w:rsidR="006929E4" w:rsidRPr="00276815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02F469BE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33018FBF" w14:textId="3FA58933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3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C8D3AE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Алиев З.К.</w:t>
            </w:r>
          </w:p>
          <w:p w14:paraId="61196D6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Ач04-76-22 СМ</w:t>
            </w:r>
          </w:p>
          <w:p w14:paraId="5DF46CF9" w14:textId="27881A09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(УДО)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B5B958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132</w:t>
            </w:r>
          </w:p>
          <w:p w14:paraId="05057D74" w14:textId="77777777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73840FB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EAA7B52" w14:textId="2C5CD29A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09:30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2D49CAC3" w14:textId="00082B0D" w:rsidR="006929E4" w:rsidRPr="00276815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00346E1E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1D9464F0" w14:textId="546841AD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4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EAC6D47" w14:textId="77777777" w:rsidR="006929E4" w:rsidRPr="00BC32E9" w:rsidRDefault="006929E4" w:rsidP="006929E4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</w:pPr>
            <w:r w:rsidRPr="00BC32E9">
              <w:t>Осадченко С.И.</w:t>
            </w:r>
          </w:p>
          <w:p w14:paraId="60F11930" w14:textId="77E925B1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Ач04-113-22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657DC8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161</w:t>
            </w:r>
          </w:p>
          <w:p w14:paraId="1C6023A7" w14:textId="77777777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3B4102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F446FA6" w14:textId="1DDD1565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F7BECB2" w14:textId="458A7A04" w:rsidR="006929E4" w:rsidRPr="00276815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709A2413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0113E457" w14:textId="6C77B960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80F947B" w14:textId="77777777" w:rsidR="006929E4" w:rsidRPr="00BC32E9" w:rsidRDefault="006929E4" w:rsidP="006929E4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</w:pPr>
            <w:proofErr w:type="spellStart"/>
            <w:r w:rsidRPr="00BC32E9">
              <w:t>Ташпулатов</w:t>
            </w:r>
            <w:proofErr w:type="spellEnd"/>
            <w:r w:rsidRPr="00BC32E9">
              <w:t xml:space="preserve"> Ж.Г. и </w:t>
            </w:r>
            <w:proofErr w:type="spellStart"/>
            <w:r w:rsidRPr="00BC32E9">
              <w:t>др</w:t>
            </w:r>
            <w:proofErr w:type="spellEnd"/>
          </w:p>
          <w:p w14:paraId="732B9354" w14:textId="18C00F39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Ач04-246-22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1B14BDB3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243</w:t>
            </w:r>
          </w:p>
          <w:p w14:paraId="69BFE06C" w14:textId="22788080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5BE342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1116BA0" w14:textId="6CE37184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45A8B2E" w14:textId="6C86BB61" w:rsidR="006929E4" w:rsidRPr="00276815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1C47AA5B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4838F079" w14:textId="07CF5DC5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6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94D06D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Ташбаев</w:t>
            </w:r>
            <w:proofErr w:type="spellEnd"/>
            <w:r w:rsidRPr="00BC32E9">
              <w:t xml:space="preserve"> К.К.</w:t>
            </w:r>
          </w:p>
          <w:p w14:paraId="4B6E2C05" w14:textId="5B0C2964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Ач04-117-22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C9CBF82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165</w:t>
            </w:r>
          </w:p>
          <w:p w14:paraId="5C9BA264" w14:textId="302B719D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246BEAC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9B1C9B7" w14:textId="5B1B3E4B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4946732" w14:textId="3F31A733" w:rsidR="006929E4" w:rsidRPr="00276815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1480732A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2B25B045" w14:textId="6EE83534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7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D4DF863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Азаматов Р.А.</w:t>
            </w:r>
          </w:p>
          <w:p w14:paraId="5FE813B7" w14:textId="133EC868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Ач04-28-22 ПН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A9AFA7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193</w:t>
            </w:r>
          </w:p>
          <w:p w14:paraId="65494CB6" w14:textId="77777777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5687D2B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810DE46" w14:textId="33AC943F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A2BFC72" w14:textId="7EC00AD3" w:rsidR="006929E4" w:rsidRPr="00276815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6D244020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7887D0E9" w14:textId="286C4DF8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8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DF7ECB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Мавлянов</w:t>
            </w:r>
            <w:proofErr w:type="spellEnd"/>
            <w:r w:rsidRPr="00BC32E9">
              <w:t xml:space="preserve"> У.И.</w:t>
            </w:r>
          </w:p>
          <w:p w14:paraId="0D66651F" w14:textId="0B424A6F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Ач04-24-22 ПН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092E3F2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126</w:t>
            </w:r>
          </w:p>
          <w:p w14:paraId="2C420E16" w14:textId="77777777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E39387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D2321D4" w14:textId="04383F1F" w:rsidR="006929E4" w:rsidRPr="00276815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11:30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7D5B8ED" w14:textId="7CDA2E79" w:rsidR="006929E4" w:rsidRPr="00276815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05B5FC97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622E9AD0" w14:textId="5935CA39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9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7F9BC6B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Еримбетов</w:t>
            </w:r>
            <w:proofErr w:type="spellEnd"/>
            <w:r w:rsidRPr="00BC32E9">
              <w:t xml:space="preserve"> А.А.</w:t>
            </w:r>
          </w:p>
          <w:p w14:paraId="30F60663" w14:textId="17AF78E0" w:rsidR="006929E4" w:rsidRPr="00B45592" w:rsidRDefault="006929E4" w:rsidP="00FD4C01">
            <w:pPr>
              <w:widowControl w:val="0"/>
              <w:autoSpaceDE w:val="0"/>
              <w:autoSpaceDN w:val="0"/>
              <w:adjustRightInd w:val="0"/>
            </w:pPr>
            <w:r w:rsidRPr="00BC32E9">
              <w:t>Ач04-105-22 СМ</w:t>
            </w:r>
            <w:r w:rsidR="00FD4C01">
              <w:t xml:space="preserve"> </w:t>
            </w:r>
            <w:r w:rsidRPr="00BC32E9">
              <w:t>(УДО)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3521CB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132</w:t>
            </w:r>
          </w:p>
          <w:p w14:paraId="695FE239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02569BC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1E7691E1" w14:textId="76561A6D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11:10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5C7312A" w14:textId="6040AC3A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092A9463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11A21250" w14:textId="2C1C04D0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10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9F16DF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Джаманкулов Ж.Т.</w:t>
            </w:r>
          </w:p>
          <w:p w14:paraId="4E1369E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Ач04-90-22 СМ</w:t>
            </w:r>
          </w:p>
          <w:p w14:paraId="11A551B2" w14:textId="59D1A079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(Амнистия)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A06239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132</w:t>
            </w:r>
          </w:p>
          <w:p w14:paraId="0E3BC9D9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890255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6BB3571" w14:textId="0CF500AE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11:40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76FDFEF2" w14:textId="2E27BBAC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63915E5C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0B3820F0" w14:textId="4557929F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BA0AF22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Назаров А.Н.</w:t>
            </w:r>
          </w:p>
          <w:p w14:paraId="03544379" w14:textId="0DDF280D" w:rsidR="006929E4" w:rsidRPr="00B45592" w:rsidRDefault="006929E4" w:rsidP="00FD4C01">
            <w:pPr>
              <w:widowControl w:val="0"/>
              <w:autoSpaceDE w:val="0"/>
              <w:autoSpaceDN w:val="0"/>
              <w:adjustRightInd w:val="0"/>
            </w:pPr>
            <w:r w:rsidRPr="00BC32E9">
              <w:t>Ач04-93-22 СМ</w:t>
            </w:r>
            <w:r w:rsidR="00FD4C01">
              <w:t xml:space="preserve"> </w:t>
            </w:r>
            <w:r w:rsidRPr="00BC32E9">
              <w:t>(УДО)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6FFBAB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132</w:t>
            </w:r>
          </w:p>
          <w:p w14:paraId="52AD39D8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BAA18B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A90F8D9" w14:textId="57837E4C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11:50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6A78476" w14:textId="6A910492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77749353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6896071B" w14:textId="58694282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12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9295D8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Тюлюмышев</w:t>
            </w:r>
            <w:proofErr w:type="spellEnd"/>
            <w:r w:rsidRPr="00BC32E9">
              <w:t xml:space="preserve"> Д.Т.</w:t>
            </w:r>
          </w:p>
          <w:p w14:paraId="5E9B852D" w14:textId="28B26720" w:rsidR="006929E4" w:rsidRPr="00B45592" w:rsidRDefault="006929E4" w:rsidP="00FD4C01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Ач04-212-22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D4C861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267</w:t>
            </w:r>
          </w:p>
          <w:p w14:paraId="0F50FE8B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BC010CC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141E341" w14:textId="625114AF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14:00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7B7F666" w14:textId="5B936EB7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AF7C77F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37D7549B" w14:textId="420B46F6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13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5AE151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Исираилов</w:t>
            </w:r>
            <w:proofErr w:type="spellEnd"/>
            <w:r w:rsidRPr="00BC32E9">
              <w:t xml:space="preserve"> Ч.К.</w:t>
            </w:r>
          </w:p>
          <w:p w14:paraId="5AD59646" w14:textId="426C2FBB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Ач04-213-22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B6FF5F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267</w:t>
            </w:r>
          </w:p>
          <w:p w14:paraId="4EF2DEB6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213D020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656B971" w14:textId="0C4154D2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14:30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40B2230" w14:textId="77777777" w:rsidR="006929E4" w:rsidRPr="00BC32E9" w:rsidRDefault="006929E4" w:rsidP="006929E4">
            <w:pPr>
              <w:jc w:val="both"/>
              <w:rPr>
                <w:b/>
              </w:rPr>
            </w:pPr>
            <w:r w:rsidRPr="00BC32E9">
              <w:rPr>
                <w:b/>
              </w:rPr>
              <w:t>5</w:t>
            </w:r>
          </w:p>
          <w:p w14:paraId="58150F46" w14:textId="77777777" w:rsidR="006929E4" w:rsidRPr="00B45592" w:rsidRDefault="006929E4" w:rsidP="006929E4">
            <w:pPr>
              <w:rPr>
                <w:b/>
              </w:rPr>
            </w:pPr>
          </w:p>
        </w:tc>
      </w:tr>
      <w:tr w:rsidR="006929E4" w14:paraId="7F2AB15D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0A371346" w14:textId="2A2B5937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14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C0A5B4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Алтыбаев</w:t>
            </w:r>
            <w:proofErr w:type="spellEnd"/>
            <w:r w:rsidRPr="00BC32E9">
              <w:t xml:space="preserve"> Б.К.</w:t>
            </w:r>
          </w:p>
          <w:p w14:paraId="7DEB11E8" w14:textId="145CE43A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Ач04-320-22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AAC3D5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130</w:t>
            </w:r>
          </w:p>
          <w:p w14:paraId="3E1AFB4D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CBA1C4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C2782EE" w14:textId="1ADAC7CD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15:00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2D6A2A8" w14:textId="562FC34F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92AD004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1DB5499F" w14:textId="0164A49D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lastRenderedPageBreak/>
              <w:t>15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D0BD8A1" w14:textId="77777777" w:rsidR="006929E4" w:rsidRPr="00BC32E9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proofErr w:type="spellStart"/>
            <w:r w:rsidRPr="00BC32E9">
              <w:t>Абдылдаев</w:t>
            </w:r>
            <w:proofErr w:type="spellEnd"/>
            <w:r w:rsidRPr="00BC32E9">
              <w:t xml:space="preserve"> А.Д. и др.</w:t>
            </w:r>
          </w:p>
          <w:p w14:paraId="4ED61886" w14:textId="1A8257CE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Ач04-255-22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156F4B7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206</w:t>
            </w:r>
          </w:p>
          <w:p w14:paraId="0677BCA0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69AF23A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A8C07D6" w14:textId="7EF8ADAD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16:00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2915820C" w14:textId="252BB7BE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1DD13745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5C293BDD" w14:textId="1934AB19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16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494A4F8" w14:textId="77777777" w:rsidR="006929E4" w:rsidRPr="00BC32E9" w:rsidRDefault="006929E4" w:rsidP="006929E4">
            <w:r w:rsidRPr="00BC32E9">
              <w:t>Корепанова О.В.</w:t>
            </w:r>
          </w:p>
          <w:p w14:paraId="34EA6733" w14:textId="25896B21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Ач04-262-22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3DF8AD6" w14:textId="77777777" w:rsidR="006929E4" w:rsidRPr="00BC32E9" w:rsidRDefault="006929E4" w:rsidP="006929E4">
            <w:pPr>
              <w:jc w:val="both"/>
            </w:pPr>
            <w:r w:rsidRPr="00BC32E9">
              <w:t>267</w:t>
            </w:r>
          </w:p>
          <w:p w14:paraId="1F85E82B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51DDEFE9" w14:textId="77777777" w:rsidR="006929E4" w:rsidRPr="00BC32E9" w:rsidRDefault="006929E4" w:rsidP="006929E4">
            <w:pPr>
              <w:jc w:val="both"/>
              <w:rPr>
                <w:b/>
              </w:rPr>
            </w:pPr>
          </w:p>
          <w:p w14:paraId="6F288EE3" w14:textId="4A499203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16:30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1FE8F6F" w14:textId="03736B2A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5DE7ED49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476DF6CF" w14:textId="7DE2D736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17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267323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Адамбеков</w:t>
            </w:r>
            <w:proofErr w:type="spellEnd"/>
            <w:r w:rsidRPr="00BC32E9">
              <w:t xml:space="preserve"> Р.Ж.</w:t>
            </w:r>
          </w:p>
          <w:p w14:paraId="60A2443B" w14:textId="4BFE7512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Ач-4-304-21 УД</w:t>
            </w:r>
            <w:r w:rsidRPr="00BC32E9">
              <w:tab/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BDE0E8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180</w:t>
            </w:r>
          </w:p>
          <w:p w14:paraId="4C206DE4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10DF48F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1324913B" w14:textId="60FF57B0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17:00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7CE45042" w14:textId="3ED3F5F8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2D6CC7D1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5EB6756F" w14:textId="64900EAC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18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58FC5B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Жолдошбек</w:t>
            </w:r>
            <w:proofErr w:type="spellEnd"/>
            <w:r w:rsidRPr="00BC32E9">
              <w:t xml:space="preserve"> </w:t>
            </w:r>
            <w:proofErr w:type="spellStart"/>
            <w:r w:rsidRPr="00BC32E9">
              <w:t>уулу</w:t>
            </w:r>
            <w:proofErr w:type="spellEnd"/>
            <w:r w:rsidRPr="00BC32E9">
              <w:t xml:space="preserve"> Д </w:t>
            </w:r>
            <w:proofErr w:type="spellStart"/>
            <w:r w:rsidRPr="00BC32E9">
              <w:t>др</w:t>
            </w:r>
            <w:proofErr w:type="spellEnd"/>
          </w:p>
          <w:p w14:paraId="18C40269" w14:textId="779FA54F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Ач04-285-22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295C6A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168</w:t>
            </w:r>
          </w:p>
          <w:p w14:paraId="329D3CE1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6F1DCF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5354932" w14:textId="07B5C3D9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7845EB9C" w14:textId="63271B72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66392006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53FC024A" w14:textId="6E54C66B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19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54CE73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Мамбеталиев</w:t>
            </w:r>
            <w:proofErr w:type="spellEnd"/>
            <w:r w:rsidRPr="00BC32E9">
              <w:t xml:space="preserve"> М.Б.</w:t>
            </w:r>
          </w:p>
          <w:p w14:paraId="05F0B4FE" w14:textId="324E0111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Ач04-467-22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58BC0D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97</w:t>
            </w:r>
          </w:p>
          <w:p w14:paraId="7E5C1B28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D71E5E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E8AD826" w14:textId="658CA042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F930525" w14:textId="5EECF4AB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13F7A6A0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6BD8E767" w14:textId="43732527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20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3652BA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Старанавилюс</w:t>
            </w:r>
            <w:proofErr w:type="spellEnd"/>
            <w:r w:rsidRPr="00BC32E9">
              <w:t xml:space="preserve"> В.Р.</w:t>
            </w:r>
          </w:p>
          <w:p w14:paraId="7B323B26" w14:textId="4B47668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Ач04-464-22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0D3514E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164</w:t>
            </w:r>
          </w:p>
          <w:p w14:paraId="51140DD3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86E81F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9633C96" w14:textId="527C70C4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F17ED4E" w14:textId="0AFEE41A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5C490C73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13B20EC0" w14:textId="6F816533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21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21458B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Ирискулов</w:t>
            </w:r>
            <w:proofErr w:type="spellEnd"/>
            <w:r w:rsidRPr="00BC32E9">
              <w:t xml:space="preserve"> З.О.</w:t>
            </w:r>
          </w:p>
          <w:p w14:paraId="30EC8590" w14:textId="719CB381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Ач04-484-22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39F5733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266</w:t>
            </w:r>
          </w:p>
          <w:p w14:paraId="7CCCA66C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2E0F26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2197784" w14:textId="7AC04011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C66C689" w14:textId="77777777" w:rsidR="006929E4" w:rsidRPr="00BC32E9" w:rsidRDefault="006929E4" w:rsidP="006929E4">
            <w:pPr>
              <w:jc w:val="both"/>
              <w:rPr>
                <w:b/>
              </w:rPr>
            </w:pPr>
            <w:r w:rsidRPr="00BC32E9">
              <w:rPr>
                <w:b/>
              </w:rPr>
              <w:t>5</w:t>
            </w:r>
          </w:p>
          <w:p w14:paraId="360AED94" w14:textId="77777777" w:rsidR="006929E4" w:rsidRPr="00B45592" w:rsidRDefault="006929E4" w:rsidP="006929E4">
            <w:pPr>
              <w:rPr>
                <w:b/>
              </w:rPr>
            </w:pPr>
          </w:p>
        </w:tc>
      </w:tr>
      <w:tr w:rsidR="006929E4" w14:paraId="0DCDD775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3933FD93" w14:textId="4DDB4112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22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6F5C3E6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Ромась</w:t>
            </w:r>
            <w:proofErr w:type="spellEnd"/>
            <w:r w:rsidRPr="00BC32E9">
              <w:t xml:space="preserve"> И.Р.</w:t>
            </w:r>
          </w:p>
          <w:p w14:paraId="1A93CEBD" w14:textId="40D3FB92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Ач04-479-22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1F66E263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138</w:t>
            </w:r>
          </w:p>
          <w:p w14:paraId="336EF670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907BB5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2F0EEFE" w14:textId="48AAEE78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00D6AFA" w14:textId="608B40B7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75396C73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2312F4A3" w14:textId="593EA57D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23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35F93A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Тимошина А.Е.</w:t>
            </w:r>
          </w:p>
          <w:p w14:paraId="293FD76D" w14:textId="14B09FC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Ач04-473-22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6EE3F8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267</w:t>
            </w:r>
          </w:p>
          <w:p w14:paraId="11382BA5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D08EF2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2EF1183" w14:textId="2ACB4000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87FADC0" w14:textId="52630682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72202A5D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4448B9C0" w14:textId="3BFD8025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24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729D9E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Болотбек</w:t>
            </w:r>
            <w:proofErr w:type="spellEnd"/>
            <w:r w:rsidRPr="00BC32E9">
              <w:t xml:space="preserve"> </w:t>
            </w:r>
            <w:proofErr w:type="spellStart"/>
            <w:r w:rsidRPr="00BC32E9">
              <w:t>уулу</w:t>
            </w:r>
            <w:proofErr w:type="spellEnd"/>
            <w:r w:rsidRPr="00BC32E9">
              <w:t xml:space="preserve"> А.</w:t>
            </w:r>
          </w:p>
          <w:p w14:paraId="350ADDA8" w14:textId="6B98E07C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Ач04-495-22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2E8DB0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155</w:t>
            </w:r>
          </w:p>
          <w:p w14:paraId="7CE646E0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1A275743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939FF34" w14:textId="724B7642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100433C" w14:textId="5404C8C6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489EB4D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348D14BB" w14:textId="56972513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25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7F763F3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Атабаева</w:t>
            </w:r>
            <w:proofErr w:type="spellEnd"/>
            <w:r w:rsidRPr="00BC32E9">
              <w:t xml:space="preserve"> З.М.</w:t>
            </w:r>
          </w:p>
          <w:p w14:paraId="23611012" w14:textId="7664F23B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Ач04-296-22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19ADB10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200</w:t>
            </w:r>
          </w:p>
          <w:p w14:paraId="5DB2369D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76C38AC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18E60818" w14:textId="4DC6F8FF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BD13924" w14:textId="654B38A9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04343AC2" w14:textId="77777777" w:rsidTr="006929E4">
        <w:tblPrEx>
          <w:shd w:val="clear" w:color="auto" w:fill="auto"/>
        </w:tblPrEx>
        <w:tc>
          <w:tcPr>
            <w:tcW w:w="496" w:type="dxa"/>
            <w:shd w:val="clear" w:color="auto" w:fill="BDD6EE" w:themeFill="accent5" w:themeFillTint="66"/>
          </w:tcPr>
          <w:p w14:paraId="0485E254" w14:textId="11C98610" w:rsidR="006929E4" w:rsidRPr="00B4559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26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7B28BF0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Климов Т.Г.</w:t>
            </w:r>
          </w:p>
          <w:p w14:paraId="1F4856BB" w14:textId="653601C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Ач04-489-22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3EF280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167</w:t>
            </w:r>
          </w:p>
          <w:p w14:paraId="35340FD6" w14:textId="77777777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68DE79B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9505EA8" w14:textId="39F13D86" w:rsidR="006929E4" w:rsidRPr="00B4559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B4C2BAD" w14:textId="76D20CCD" w:rsidR="006929E4" w:rsidRPr="00B4559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</w:tbl>
    <w:p w14:paraId="23EB7F21" w14:textId="76E235B7" w:rsidR="006929E4" w:rsidRDefault="006929E4"/>
    <w:p w14:paraId="5F33A896" w14:textId="77777777" w:rsidR="006929E4" w:rsidRDefault="006929E4">
      <w:r>
        <w:br w:type="page"/>
      </w: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496"/>
        <w:gridCol w:w="3324"/>
        <w:gridCol w:w="5022"/>
        <w:gridCol w:w="4191"/>
        <w:gridCol w:w="2661"/>
      </w:tblGrid>
      <w:tr w:rsidR="00043291" w14:paraId="04DFD21A" w14:textId="77777777" w:rsidTr="006929E4">
        <w:trPr>
          <w:trHeight w:val="222"/>
          <w:tblHeader/>
        </w:trPr>
        <w:tc>
          <w:tcPr>
            <w:tcW w:w="15694" w:type="dxa"/>
            <w:gridSpan w:val="5"/>
            <w:shd w:val="clear" w:color="auto" w:fill="9CC2E5" w:themeFill="accent5" w:themeFillTint="99"/>
          </w:tcPr>
          <w:p w14:paraId="64900A16" w14:textId="7B1E741E" w:rsidR="00043291" w:rsidRPr="00751D49" w:rsidRDefault="00043291" w:rsidP="00043291">
            <w:pPr>
              <w:jc w:val="center"/>
              <w:rPr>
                <w:lang w:val="ky-KG"/>
              </w:rPr>
            </w:pPr>
            <w:r>
              <w:lastRenderedPageBreak/>
              <w:br w:type="page"/>
            </w:r>
            <w:r w:rsidR="006929E4">
              <w:rPr>
                <w:b/>
                <w:bCs/>
              </w:rPr>
              <w:t>14</w:t>
            </w:r>
            <w:r>
              <w:rPr>
                <w:b/>
                <w:bCs/>
                <w:lang w:val="ky-KG"/>
              </w:rPr>
              <w:t xml:space="preserve"> </w:t>
            </w:r>
            <w:proofErr w:type="spellStart"/>
            <w:r w:rsidR="002546AF">
              <w:rPr>
                <w:b/>
                <w:bCs/>
                <w:lang w:val="ky-KG"/>
              </w:rPr>
              <w:t>июня</w:t>
            </w:r>
            <w:proofErr w:type="spellEnd"/>
            <w:r>
              <w:rPr>
                <w:b/>
                <w:bCs/>
                <w:lang w:val="ky-KG"/>
              </w:rPr>
              <w:t xml:space="preserve"> 2022</w:t>
            </w:r>
            <w:r w:rsidRPr="0027167A">
              <w:rPr>
                <w:b/>
                <w:bCs/>
              </w:rPr>
              <w:t xml:space="preserve"> года</w:t>
            </w:r>
          </w:p>
        </w:tc>
      </w:tr>
      <w:tr w:rsidR="00043291" w:rsidRPr="0027167A" w14:paraId="7CD5FE62" w14:textId="77777777" w:rsidTr="006929E4">
        <w:tblPrEx>
          <w:shd w:val="clear" w:color="auto" w:fill="D9E2F3" w:themeFill="accent1" w:themeFillTint="33"/>
        </w:tblPrEx>
        <w:trPr>
          <w:tblHeader/>
        </w:trPr>
        <w:tc>
          <w:tcPr>
            <w:tcW w:w="496" w:type="dxa"/>
            <w:shd w:val="clear" w:color="auto" w:fill="D9E2F3" w:themeFill="accent1" w:themeFillTint="33"/>
          </w:tcPr>
          <w:p w14:paraId="490E0E13" w14:textId="77777777" w:rsidR="00043291" w:rsidRPr="0027167A" w:rsidRDefault="00043291" w:rsidP="00043291">
            <w:pPr>
              <w:jc w:val="center"/>
            </w:pPr>
            <w:r w:rsidRPr="0027167A">
              <w:t>№</w:t>
            </w:r>
          </w:p>
        </w:tc>
        <w:tc>
          <w:tcPr>
            <w:tcW w:w="3324" w:type="dxa"/>
            <w:shd w:val="clear" w:color="auto" w:fill="D9E2F3" w:themeFill="accent1" w:themeFillTint="33"/>
          </w:tcPr>
          <w:p w14:paraId="3B3ED448" w14:textId="50E441E7" w:rsidR="00043291" w:rsidRPr="0027167A" w:rsidRDefault="00043291" w:rsidP="00043291">
            <w:pPr>
              <w:jc w:val="center"/>
            </w:pPr>
            <w:r w:rsidRPr="00493DD7">
              <w:rPr>
                <w:bCs/>
              </w:rPr>
              <w:t>Ф.И.О. подсудимого</w:t>
            </w:r>
          </w:p>
        </w:tc>
        <w:tc>
          <w:tcPr>
            <w:tcW w:w="5022" w:type="dxa"/>
            <w:shd w:val="clear" w:color="auto" w:fill="D9E2F3" w:themeFill="accent1" w:themeFillTint="33"/>
          </w:tcPr>
          <w:p w14:paraId="74629EC7" w14:textId="0F1D92F1" w:rsidR="00043291" w:rsidRPr="0027167A" w:rsidRDefault="00043291" w:rsidP="00043291">
            <w:pPr>
              <w:jc w:val="center"/>
            </w:pPr>
            <w:r w:rsidRPr="00493DD7">
              <w:rPr>
                <w:bCs/>
              </w:rPr>
              <w:t xml:space="preserve">Статья УК КР, </w:t>
            </w:r>
            <w:proofErr w:type="spellStart"/>
            <w:r w:rsidRPr="00493DD7">
              <w:rPr>
                <w:bCs/>
              </w:rPr>
              <w:t>КоП</w:t>
            </w:r>
            <w:proofErr w:type="spellEnd"/>
            <w:r w:rsidRPr="00493DD7">
              <w:rPr>
                <w:bCs/>
              </w:rPr>
              <w:t xml:space="preserve"> КР</w:t>
            </w:r>
          </w:p>
        </w:tc>
        <w:tc>
          <w:tcPr>
            <w:tcW w:w="4191" w:type="dxa"/>
            <w:shd w:val="clear" w:color="auto" w:fill="D9E2F3" w:themeFill="accent1" w:themeFillTint="33"/>
          </w:tcPr>
          <w:p w14:paraId="06722338" w14:textId="5DF394A4" w:rsidR="00043291" w:rsidRPr="0027167A" w:rsidRDefault="00043291" w:rsidP="00043291">
            <w:pPr>
              <w:jc w:val="center"/>
            </w:pPr>
            <w:r w:rsidRPr="00493DD7">
              <w:rPr>
                <w:bCs/>
              </w:rPr>
              <w:t xml:space="preserve">  время                       </w:t>
            </w:r>
          </w:p>
        </w:tc>
        <w:tc>
          <w:tcPr>
            <w:tcW w:w="2661" w:type="dxa"/>
            <w:shd w:val="clear" w:color="auto" w:fill="D9E2F3" w:themeFill="accent1" w:themeFillTint="33"/>
          </w:tcPr>
          <w:p w14:paraId="04DF1284" w14:textId="01DDC5E9" w:rsidR="00043291" w:rsidRPr="0027167A" w:rsidRDefault="00043291" w:rsidP="00043291">
            <w:pPr>
              <w:jc w:val="center"/>
            </w:pPr>
            <w:r>
              <w:t>к</w:t>
            </w:r>
            <w:r w:rsidRPr="0027167A">
              <w:t>абинет</w:t>
            </w:r>
          </w:p>
        </w:tc>
      </w:tr>
      <w:tr w:rsidR="006929E4" w14:paraId="01D9D759" w14:textId="77777777" w:rsidTr="00043291">
        <w:trPr>
          <w:trHeight w:val="437"/>
        </w:trPr>
        <w:tc>
          <w:tcPr>
            <w:tcW w:w="496" w:type="dxa"/>
            <w:shd w:val="clear" w:color="auto" w:fill="BDD6EE" w:themeFill="accent5" w:themeFillTint="66"/>
          </w:tcPr>
          <w:p w14:paraId="198BD656" w14:textId="47C77C3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AF443E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 xml:space="preserve">Ахмедов </w:t>
            </w:r>
            <w:proofErr w:type="spellStart"/>
            <w:r w:rsidRPr="00BC32E9">
              <w:t>Б.Дж</w:t>
            </w:r>
            <w:proofErr w:type="spellEnd"/>
            <w:r w:rsidRPr="00BC32E9">
              <w:t>.</w:t>
            </w:r>
          </w:p>
          <w:p w14:paraId="24AA5F23" w14:textId="17DF0364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Ач04-264-22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191C57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267</w:t>
            </w:r>
          </w:p>
          <w:p w14:paraId="3710768A" w14:textId="549247ED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050E0D6" w14:textId="77777777" w:rsidR="006929E4" w:rsidRPr="00BC32E9" w:rsidRDefault="006929E4" w:rsidP="006929E4">
            <w:pPr>
              <w:widowControl w:val="0"/>
              <w:tabs>
                <w:tab w:val="center" w:pos="886"/>
              </w:tabs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ab/>
            </w:r>
          </w:p>
          <w:p w14:paraId="0DA06826" w14:textId="29CE489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09:00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3CE7135" w14:textId="69C369F9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1FDC2BA" w14:textId="77777777" w:rsidTr="006929E4">
        <w:trPr>
          <w:trHeight w:val="86"/>
        </w:trPr>
        <w:tc>
          <w:tcPr>
            <w:tcW w:w="496" w:type="dxa"/>
            <w:shd w:val="clear" w:color="auto" w:fill="BDD6EE" w:themeFill="accent5" w:themeFillTint="66"/>
          </w:tcPr>
          <w:p w14:paraId="1D2723B0" w14:textId="08C55A3D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2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6239567" w14:textId="77777777" w:rsidR="006929E4" w:rsidRPr="00BC32E9" w:rsidRDefault="006929E4" w:rsidP="006929E4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</w:pPr>
            <w:proofErr w:type="spellStart"/>
            <w:r w:rsidRPr="00BC32E9">
              <w:t>Бейшеев</w:t>
            </w:r>
            <w:proofErr w:type="spellEnd"/>
            <w:r w:rsidRPr="00BC32E9">
              <w:t xml:space="preserve"> Т.Б.</w:t>
            </w:r>
          </w:p>
          <w:p w14:paraId="0190CCD1" w14:textId="6E274F94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Ач04-263-22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524E5A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359</w:t>
            </w:r>
          </w:p>
          <w:p w14:paraId="2B0E290C" w14:textId="723C5D24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238C73C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94970E6" w14:textId="5E421685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5928B7A" w14:textId="2866D0DF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40212EB" w14:textId="77777777" w:rsidTr="00043291">
        <w:trPr>
          <w:trHeight w:val="689"/>
        </w:trPr>
        <w:tc>
          <w:tcPr>
            <w:tcW w:w="496" w:type="dxa"/>
            <w:shd w:val="clear" w:color="auto" w:fill="BDD6EE" w:themeFill="accent5" w:themeFillTint="66"/>
          </w:tcPr>
          <w:p w14:paraId="267AE048" w14:textId="0B67CBB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3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27FED0A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Ботобаев</w:t>
            </w:r>
            <w:proofErr w:type="spellEnd"/>
            <w:r w:rsidRPr="00BC32E9">
              <w:t xml:space="preserve"> З.</w:t>
            </w:r>
          </w:p>
          <w:p w14:paraId="52FAF77B" w14:textId="75972760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Ач04 -118-22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2CE7B1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161</w:t>
            </w:r>
          </w:p>
          <w:p w14:paraId="00F514E9" w14:textId="7DEE151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65627D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52FDF59" w14:textId="3241F7FB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7251B7B8" w14:textId="27D33279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698B367A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14B84099" w14:textId="6C442113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4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CB5BCEF" w14:textId="77777777" w:rsidR="006929E4" w:rsidRPr="00BC32E9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proofErr w:type="spellStart"/>
            <w:r w:rsidRPr="00BC32E9">
              <w:t>Джумабаев</w:t>
            </w:r>
            <w:proofErr w:type="spellEnd"/>
            <w:r w:rsidRPr="00BC32E9">
              <w:t xml:space="preserve"> М.Ш. и </w:t>
            </w:r>
            <w:proofErr w:type="spellStart"/>
            <w:r w:rsidRPr="00BC32E9">
              <w:t>др</w:t>
            </w:r>
            <w:proofErr w:type="spellEnd"/>
          </w:p>
          <w:p w14:paraId="7B92EA32" w14:textId="331DC703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Ач04-193-22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18687BA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337</w:t>
            </w:r>
          </w:p>
          <w:p w14:paraId="4E2F7E58" w14:textId="271B4F84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7B5DA7E3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F0ECB51" w14:textId="52FE9BF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55D1B7F6" w14:textId="0CB206CF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8EF3986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44D72785" w14:textId="24BBEFE5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8EEDC9C" w14:textId="77777777" w:rsidR="006929E4" w:rsidRPr="00BC32E9" w:rsidRDefault="006929E4" w:rsidP="006929E4">
            <w:proofErr w:type="spellStart"/>
            <w:r w:rsidRPr="00BC32E9">
              <w:t>Мирбек</w:t>
            </w:r>
            <w:proofErr w:type="spellEnd"/>
            <w:r w:rsidRPr="00BC32E9">
              <w:t xml:space="preserve"> </w:t>
            </w:r>
            <w:proofErr w:type="spellStart"/>
            <w:r w:rsidRPr="00BC32E9">
              <w:t>уулу</w:t>
            </w:r>
            <w:proofErr w:type="spellEnd"/>
            <w:r w:rsidRPr="00BC32E9">
              <w:t xml:space="preserve"> Т.</w:t>
            </w:r>
          </w:p>
          <w:p w14:paraId="0D13F9FA" w14:textId="5E924442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Ач04- 87-22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C516DEC" w14:textId="77777777" w:rsidR="006929E4" w:rsidRPr="00BC32E9" w:rsidRDefault="006929E4" w:rsidP="006929E4">
            <w:pPr>
              <w:jc w:val="both"/>
            </w:pPr>
            <w:r w:rsidRPr="00BC32E9">
              <w:t>204</w:t>
            </w:r>
          </w:p>
          <w:p w14:paraId="5269AB6F" w14:textId="4DE16F8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AF2B752" w14:textId="77777777" w:rsidR="006929E4" w:rsidRPr="00BC32E9" w:rsidRDefault="006929E4" w:rsidP="006929E4">
            <w:pPr>
              <w:jc w:val="both"/>
              <w:rPr>
                <w:b/>
              </w:rPr>
            </w:pPr>
          </w:p>
          <w:p w14:paraId="3AE2A355" w14:textId="5C6FB4A8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13:00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89F78EE" w14:textId="44727223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182DBD70" w14:textId="77777777" w:rsidTr="006929E4">
        <w:trPr>
          <w:trHeight w:val="124"/>
        </w:trPr>
        <w:tc>
          <w:tcPr>
            <w:tcW w:w="496" w:type="dxa"/>
            <w:shd w:val="clear" w:color="auto" w:fill="BDD6EE" w:themeFill="accent5" w:themeFillTint="66"/>
          </w:tcPr>
          <w:p w14:paraId="297A150F" w14:textId="75919223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6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6CA0385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Симоненко В.В.</w:t>
            </w:r>
          </w:p>
          <w:p w14:paraId="4B86BAF6" w14:textId="599EEDC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Ач04-9-22 ДП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114A25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119</w:t>
            </w:r>
          </w:p>
          <w:p w14:paraId="0ABF5965" w14:textId="7823505D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FA5B70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9D52BFD" w14:textId="236B814E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14:00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20580DF" w14:textId="6E4C472E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DCFD0C6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1C78123F" w14:textId="7F53923D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7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41E28F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Аманжанова</w:t>
            </w:r>
            <w:proofErr w:type="spellEnd"/>
            <w:r w:rsidRPr="00BC32E9">
              <w:t xml:space="preserve"> Д.Ж.</w:t>
            </w:r>
          </w:p>
          <w:p w14:paraId="4560B9E7" w14:textId="541680D8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Ач04-203-22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E59B4A2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204</w:t>
            </w:r>
          </w:p>
          <w:p w14:paraId="2AC8BA8C" w14:textId="1F3FC52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5273A6B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1A9485A" w14:textId="39CF515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14:30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6498714" w14:textId="61701314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72AB091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06206AD1" w14:textId="2398C10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8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6311BE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Русланов Т.Р.</w:t>
            </w:r>
          </w:p>
          <w:p w14:paraId="24AE92DE" w14:textId="150947C4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Ач04-233-22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012D69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202</w:t>
            </w:r>
          </w:p>
          <w:p w14:paraId="584523CC" w14:textId="515ABCF8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DBE1A2C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F7B3F28" w14:textId="50FEC4E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15:00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58D3BCBC" w14:textId="77777777" w:rsidR="006929E4" w:rsidRPr="00BC32E9" w:rsidRDefault="006929E4" w:rsidP="006929E4">
            <w:pPr>
              <w:jc w:val="both"/>
              <w:rPr>
                <w:b/>
              </w:rPr>
            </w:pPr>
            <w:r w:rsidRPr="00BC32E9">
              <w:rPr>
                <w:b/>
              </w:rPr>
              <w:t>5</w:t>
            </w:r>
          </w:p>
          <w:p w14:paraId="6632D538" w14:textId="118735C3" w:rsidR="006929E4" w:rsidRPr="00751D49" w:rsidRDefault="006929E4" w:rsidP="006929E4">
            <w:pPr>
              <w:rPr>
                <w:lang w:val="ky-KG"/>
              </w:rPr>
            </w:pPr>
          </w:p>
        </w:tc>
      </w:tr>
      <w:tr w:rsidR="006929E4" w14:paraId="585C242E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728EC78A" w14:textId="4DFC5FB3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9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65F022F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Юсупов Т.Г.</w:t>
            </w:r>
          </w:p>
          <w:p w14:paraId="6A89DD4F" w14:textId="487ABF90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Ач04-270-22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813E2FC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157</w:t>
            </w:r>
          </w:p>
          <w:p w14:paraId="45FC1A5B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1DF7B81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38BFC28" w14:textId="435D017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15:30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5C558856" w14:textId="620E599E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2DC90D79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65E69550" w14:textId="5B90FA5B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10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63E16DD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Дюшебаев</w:t>
            </w:r>
            <w:proofErr w:type="spellEnd"/>
            <w:r w:rsidRPr="00BC32E9">
              <w:t xml:space="preserve"> С.С.</w:t>
            </w:r>
          </w:p>
          <w:p w14:paraId="59FB0217" w14:textId="5A3FC9D0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Ач04-340-22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0D8C1901" w14:textId="5F56C85A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5C2E224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2A7FD60" w14:textId="70E6D9D5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15:30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1B026B1" w14:textId="633FB5DD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0D70E4ED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1B987D99" w14:textId="1E30D84C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11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2E69C7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Акжолтоев</w:t>
            </w:r>
            <w:proofErr w:type="spellEnd"/>
            <w:r w:rsidRPr="00BC32E9">
              <w:t xml:space="preserve"> Б.М.</w:t>
            </w:r>
          </w:p>
          <w:p w14:paraId="44172987" w14:textId="740E9983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Ач04-266-22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F242D93" w14:textId="77777777" w:rsidR="006929E4" w:rsidRPr="00BC32E9" w:rsidRDefault="006929E4" w:rsidP="006929E4">
            <w:r w:rsidRPr="00BC32E9">
              <w:t>155</w:t>
            </w:r>
          </w:p>
          <w:p w14:paraId="47A0FCCE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59F54B53" w14:textId="77777777" w:rsidR="006929E4" w:rsidRPr="00BC32E9" w:rsidRDefault="006929E4" w:rsidP="006929E4">
            <w:pPr>
              <w:rPr>
                <w:b/>
              </w:rPr>
            </w:pPr>
          </w:p>
          <w:p w14:paraId="060F3FBC" w14:textId="325790C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16:00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20CBB0F" w14:textId="645A3C7E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9ECE600" w14:textId="77777777" w:rsidTr="006929E4">
        <w:trPr>
          <w:trHeight w:val="165"/>
        </w:trPr>
        <w:tc>
          <w:tcPr>
            <w:tcW w:w="496" w:type="dxa"/>
            <w:shd w:val="clear" w:color="auto" w:fill="BDD6EE" w:themeFill="accent5" w:themeFillTint="66"/>
          </w:tcPr>
          <w:p w14:paraId="2AC8AEB8" w14:textId="74CFA6EE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12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D43EDA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Загидулин</w:t>
            </w:r>
            <w:proofErr w:type="spellEnd"/>
            <w:r w:rsidRPr="00BC32E9">
              <w:t xml:space="preserve"> Р.В.</w:t>
            </w:r>
          </w:p>
          <w:p w14:paraId="6FE39D83" w14:textId="1200D672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Ач04-100-22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52F7E6C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130</w:t>
            </w:r>
          </w:p>
          <w:p w14:paraId="0A1E8E2C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A11D91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140F0E5" w14:textId="29C30C3F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16:30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36662E6" w14:textId="3AB99724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164291C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0CDB09FE" w14:textId="7CE81A23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13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6F3FBDA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 xml:space="preserve"> </w:t>
            </w:r>
            <w:proofErr w:type="spellStart"/>
            <w:r w:rsidRPr="00BC32E9">
              <w:t>Унтилов</w:t>
            </w:r>
            <w:proofErr w:type="spellEnd"/>
            <w:r w:rsidRPr="00BC32E9">
              <w:t xml:space="preserve"> С.А.</w:t>
            </w:r>
          </w:p>
          <w:p w14:paraId="4A1B053A" w14:textId="7B5BA32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Ач04-507-22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058E25B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97</w:t>
            </w:r>
          </w:p>
          <w:p w14:paraId="09A46581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94AD47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2D6BAC4" w14:textId="06C6EA40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15:30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2C7ADD3" w14:textId="18155220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78716F89" w14:textId="77777777" w:rsidTr="006929E4">
        <w:tc>
          <w:tcPr>
            <w:tcW w:w="496" w:type="dxa"/>
            <w:shd w:val="clear" w:color="auto" w:fill="BDD6EE" w:themeFill="accent5" w:themeFillTint="66"/>
          </w:tcPr>
          <w:p w14:paraId="17787A04" w14:textId="04FC43EF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14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CC6E50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Кадыркулов</w:t>
            </w:r>
            <w:proofErr w:type="spellEnd"/>
            <w:r w:rsidRPr="00BC32E9">
              <w:t xml:space="preserve"> Н.С.</w:t>
            </w:r>
          </w:p>
          <w:p w14:paraId="03EDA00F" w14:textId="554D99D5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Ач04-482-22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1D135B1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246</w:t>
            </w:r>
          </w:p>
          <w:p w14:paraId="4E220031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A9B667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96E401B" w14:textId="06B6B18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16:00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59DF94A" w14:textId="29C58121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51039B48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58EB52C9" w14:textId="18F796D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15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6D62BDB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Махабатов</w:t>
            </w:r>
            <w:proofErr w:type="spellEnd"/>
            <w:r w:rsidRPr="00BC32E9">
              <w:t xml:space="preserve"> У.Р.</w:t>
            </w:r>
          </w:p>
          <w:p w14:paraId="56D3C64E" w14:textId="00155992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Ач04-469-22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E19F72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130</w:t>
            </w:r>
          </w:p>
          <w:p w14:paraId="156B7DA6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552B671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7BFFE94" w14:textId="7D1EAF40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16:10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7B965339" w14:textId="1D36188C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2C537320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45B54C56" w14:textId="3F5874B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lastRenderedPageBreak/>
              <w:t>16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F82AA1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Осмоналиев</w:t>
            </w:r>
            <w:proofErr w:type="spellEnd"/>
            <w:r w:rsidRPr="00BC32E9">
              <w:t xml:space="preserve"> А.А.</w:t>
            </w:r>
          </w:p>
          <w:p w14:paraId="573E4DC4" w14:textId="12C3CF68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Ач04-514-22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CF8923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161</w:t>
            </w:r>
          </w:p>
          <w:p w14:paraId="0C3A3FD5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670DFBC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1AF89E0" w14:textId="1E8008BC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16:20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0DBE42C" w14:textId="77777777" w:rsidR="006929E4" w:rsidRPr="00BC32E9" w:rsidRDefault="006929E4" w:rsidP="006929E4">
            <w:pPr>
              <w:jc w:val="both"/>
              <w:rPr>
                <w:b/>
              </w:rPr>
            </w:pPr>
            <w:r w:rsidRPr="00BC32E9">
              <w:rPr>
                <w:b/>
              </w:rPr>
              <w:t>5</w:t>
            </w:r>
          </w:p>
          <w:p w14:paraId="36491265" w14:textId="77777777" w:rsidR="006929E4" w:rsidRPr="00751D49" w:rsidRDefault="006929E4" w:rsidP="006929E4">
            <w:pPr>
              <w:rPr>
                <w:lang w:val="ky-KG"/>
              </w:rPr>
            </w:pPr>
          </w:p>
        </w:tc>
      </w:tr>
      <w:tr w:rsidR="006929E4" w14:paraId="35C88693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1BF34386" w14:textId="7ECD3795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17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21DA59E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Иманалиев</w:t>
            </w:r>
            <w:proofErr w:type="spellEnd"/>
            <w:r w:rsidRPr="00BC32E9">
              <w:t xml:space="preserve"> И .И.</w:t>
            </w:r>
          </w:p>
          <w:p w14:paraId="5E723BA0" w14:textId="50B78F5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Ач04-487-22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D01EA32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345</w:t>
            </w:r>
          </w:p>
          <w:p w14:paraId="5F66620F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D825CD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5CCB9BB" w14:textId="4D30E51F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16:30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9FE246F" w14:textId="67D2AC81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28A66E84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34FD28BA" w14:textId="1830AD54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18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E76288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Кадыров Б.Б.</w:t>
            </w:r>
          </w:p>
          <w:p w14:paraId="6F10406F" w14:textId="35FDF260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Ач04-320-22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D84CC7F" w14:textId="6A48283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234</w:t>
            </w:r>
          </w:p>
        </w:tc>
        <w:tc>
          <w:tcPr>
            <w:tcW w:w="4191" w:type="dxa"/>
            <w:shd w:val="clear" w:color="auto" w:fill="BDD6EE" w:themeFill="accent5" w:themeFillTint="66"/>
          </w:tcPr>
          <w:p w14:paraId="6D3B899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AA60CD0" w14:textId="2019535F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16:40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5F4657E2" w14:textId="06A0394F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7DA54817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58810A7E" w14:textId="4BC33E5A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19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C3BD472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Абдыканова</w:t>
            </w:r>
            <w:proofErr w:type="spellEnd"/>
            <w:r w:rsidRPr="00BC32E9">
              <w:t xml:space="preserve"> Э.А.</w:t>
            </w:r>
          </w:p>
          <w:p w14:paraId="697C57C4" w14:textId="3E51D36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Ач04-497-22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4282D3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167</w:t>
            </w:r>
          </w:p>
          <w:p w14:paraId="623FEBCB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745CBC6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945B2AC" w14:textId="24B39DB2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16:50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1E447DB" w14:textId="19B58205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874E7F5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0C1778A0" w14:textId="6349B0D0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20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D1101D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Абдуллаев А.И.</w:t>
            </w:r>
          </w:p>
          <w:p w14:paraId="7B7B552F" w14:textId="30806C9F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Ач04-468-22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9D3EF9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130</w:t>
            </w:r>
          </w:p>
          <w:p w14:paraId="457FDBB8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629B804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51CEE32" w14:textId="0294C00C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17:00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51EAD186" w14:textId="1F982BD5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7AC08D3D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7C727213" w14:textId="2BD648F3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21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6B9501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Кононенко М.В.</w:t>
            </w:r>
          </w:p>
          <w:p w14:paraId="4D8F32EB" w14:textId="1E427CF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Ач04-472-22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7BFE35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104</w:t>
            </w:r>
          </w:p>
          <w:p w14:paraId="09A1507E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17809C5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C99B390" w14:textId="3BFB015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17:10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7F8A6138" w14:textId="276F1583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0111E216" w14:textId="77777777" w:rsidTr="006929E4">
        <w:trPr>
          <w:trHeight w:val="70"/>
        </w:trPr>
        <w:tc>
          <w:tcPr>
            <w:tcW w:w="496" w:type="dxa"/>
            <w:shd w:val="clear" w:color="auto" w:fill="BDD6EE" w:themeFill="accent5" w:themeFillTint="66"/>
          </w:tcPr>
          <w:p w14:paraId="41D9B015" w14:textId="6B991130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22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6A354D0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Маташев</w:t>
            </w:r>
            <w:proofErr w:type="spellEnd"/>
            <w:r w:rsidRPr="00BC32E9">
              <w:t xml:space="preserve"> К.Т.</w:t>
            </w:r>
          </w:p>
          <w:p w14:paraId="5744E0EE" w14:textId="19D909A5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Ач04-480-22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3653BB5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97</w:t>
            </w:r>
          </w:p>
          <w:p w14:paraId="0875F95C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546952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0EBEB4E" w14:textId="3FD4DAE0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17:20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5AEE19B" w14:textId="63DD97D1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</w:tbl>
    <w:p w14:paraId="43703820" w14:textId="13A6EDC9" w:rsidR="006929E4" w:rsidRDefault="006929E4"/>
    <w:p w14:paraId="05FD06C6" w14:textId="77777777" w:rsidR="006929E4" w:rsidRDefault="006929E4">
      <w:r>
        <w:br w:type="page"/>
      </w: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496"/>
        <w:gridCol w:w="3324"/>
        <w:gridCol w:w="5022"/>
        <w:gridCol w:w="4191"/>
        <w:gridCol w:w="2661"/>
      </w:tblGrid>
      <w:tr w:rsidR="002546AF" w14:paraId="56E3516B" w14:textId="77777777" w:rsidTr="006929E4">
        <w:trPr>
          <w:trHeight w:val="114"/>
          <w:tblHeader/>
        </w:trPr>
        <w:tc>
          <w:tcPr>
            <w:tcW w:w="15694" w:type="dxa"/>
            <w:gridSpan w:val="5"/>
            <w:shd w:val="clear" w:color="auto" w:fill="B4C6E7" w:themeFill="accent1" w:themeFillTint="66"/>
          </w:tcPr>
          <w:p w14:paraId="0429E92F" w14:textId="1D5041B9" w:rsidR="002546AF" w:rsidRPr="00276815" w:rsidRDefault="002546AF" w:rsidP="002546AF">
            <w:pPr>
              <w:jc w:val="center"/>
              <w:rPr>
                <w:b/>
                <w:bCs/>
                <w:lang w:val="ky-KG"/>
              </w:rPr>
            </w:pPr>
            <w:r>
              <w:lastRenderedPageBreak/>
              <w:br w:type="page"/>
            </w:r>
            <w:r w:rsidR="006929E4">
              <w:rPr>
                <w:b/>
                <w:bCs/>
              </w:rPr>
              <w:t>15</w:t>
            </w:r>
            <w:r w:rsidRPr="00276815">
              <w:rPr>
                <w:b/>
                <w:bCs/>
                <w:lang w:val="ky-KG"/>
              </w:rPr>
              <w:t xml:space="preserve"> </w:t>
            </w:r>
            <w:proofErr w:type="spellStart"/>
            <w:r>
              <w:rPr>
                <w:b/>
                <w:bCs/>
                <w:lang w:val="ky-KG"/>
              </w:rPr>
              <w:t>июня</w:t>
            </w:r>
            <w:proofErr w:type="spellEnd"/>
            <w:r w:rsidRPr="00276815">
              <w:rPr>
                <w:b/>
                <w:bCs/>
                <w:lang w:val="ky-KG"/>
              </w:rPr>
              <w:t xml:space="preserve"> 2022 </w:t>
            </w:r>
            <w:proofErr w:type="spellStart"/>
            <w:r w:rsidRPr="00276815">
              <w:rPr>
                <w:b/>
                <w:bCs/>
                <w:lang w:val="ky-KG"/>
              </w:rPr>
              <w:t>года</w:t>
            </w:r>
            <w:proofErr w:type="spellEnd"/>
          </w:p>
        </w:tc>
      </w:tr>
      <w:tr w:rsidR="002546AF" w:rsidRPr="0027167A" w14:paraId="2E084061" w14:textId="77777777" w:rsidTr="006929E4">
        <w:tblPrEx>
          <w:shd w:val="clear" w:color="auto" w:fill="D9E2F3" w:themeFill="accent1" w:themeFillTint="33"/>
        </w:tblPrEx>
        <w:trPr>
          <w:tblHeader/>
        </w:trPr>
        <w:tc>
          <w:tcPr>
            <w:tcW w:w="496" w:type="dxa"/>
            <w:shd w:val="clear" w:color="auto" w:fill="D9E2F3" w:themeFill="accent1" w:themeFillTint="33"/>
          </w:tcPr>
          <w:p w14:paraId="6CEEEAD1" w14:textId="77777777" w:rsidR="002546AF" w:rsidRPr="0027167A" w:rsidRDefault="002546AF" w:rsidP="002546AF">
            <w:pPr>
              <w:jc w:val="center"/>
            </w:pPr>
            <w:r w:rsidRPr="0027167A">
              <w:t>№</w:t>
            </w:r>
          </w:p>
        </w:tc>
        <w:tc>
          <w:tcPr>
            <w:tcW w:w="3324" w:type="dxa"/>
            <w:shd w:val="clear" w:color="auto" w:fill="D9E2F3" w:themeFill="accent1" w:themeFillTint="33"/>
          </w:tcPr>
          <w:p w14:paraId="24B332A3" w14:textId="345DA55F" w:rsidR="002546AF" w:rsidRPr="0027167A" w:rsidRDefault="002546AF" w:rsidP="002546AF">
            <w:pPr>
              <w:jc w:val="center"/>
            </w:pPr>
            <w:r w:rsidRPr="00493DD7">
              <w:rPr>
                <w:bCs/>
              </w:rPr>
              <w:t>Ф.И.О. подсудимого</w:t>
            </w:r>
          </w:p>
        </w:tc>
        <w:tc>
          <w:tcPr>
            <w:tcW w:w="5022" w:type="dxa"/>
            <w:shd w:val="clear" w:color="auto" w:fill="D9E2F3" w:themeFill="accent1" w:themeFillTint="33"/>
          </w:tcPr>
          <w:p w14:paraId="09AA6179" w14:textId="5276316C" w:rsidR="002546AF" w:rsidRPr="0027167A" w:rsidRDefault="002546AF" w:rsidP="002546AF">
            <w:pPr>
              <w:jc w:val="center"/>
            </w:pPr>
            <w:r w:rsidRPr="00493DD7">
              <w:rPr>
                <w:bCs/>
              </w:rPr>
              <w:t xml:space="preserve">Статья УК КР, </w:t>
            </w:r>
            <w:proofErr w:type="spellStart"/>
            <w:r w:rsidRPr="00493DD7">
              <w:rPr>
                <w:bCs/>
              </w:rPr>
              <w:t>КоП</w:t>
            </w:r>
            <w:proofErr w:type="spellEnd"/>
            <w:r w:rsidRPr="00493DD7">
              <w:rPr>
                <w:bCs/>
              </w:rPr>
              <w:t xml:space="preserve"> КР</w:t>
            </w:r>
          </w:p>
        </w:tc>
        <w:tc>
          <w:tcPr>
            <w:tcW w:w="4191" w:type="dxa"/>
            <w:shd w:val="clear" w:color="auto" w:fill="D9E2F3" w:themeFill="accent1" w:themeFillTint="33"/>
          </w:tcPr>
          <w:p w14:paraId="686A12A8" w14:textId="53BD6AA4" w:rsidR="002546AF" w:rsidRPr="0027167A" w:rsidRDefault="002546AF" w:rsidP="002546AF">
            <w:pPr>
              <w:jc w:val="center"/>
            </w:pPr>
            <w:r w:rsidRPr="00493DD7">
              <w:rPr>
                <w:bCs/>
              </w:rPr>
              <w:t xml:space="preserve">  время                       </w:t>
            </w:r>
          </w:p>
        </w:tc>
        <w:tc>
          <w:tcPr>
            <w:tcW w:w="2661" w:type="dxa"/>
            <w:shd w:val="clear" w:color="auto" w:fill="D9E2F3" w:themeFill="accent1" w:themeFillTint="33"/>
          </w:tcPr>
          <w:p w14:paraId="575D36B2" w14:textId="59F82C2B" w:rsidR="002546AF" w:rsidRPr="0027167A" w:rsidRDefault="002546AF" w:rsidP="002546AF">
            <w:pPr>
              <w:jc w:val="center"/>
            </w:pPr>
            <w:r>
              <w:t>к</w:t>
            </w:r>
            <w:r w:rsidRPr="0027167A">
              <w:t>абинет</w:t>
            </w:r>
          </w:p>
        </w:tc>
      </w:tr>
      <w:tr w:rsidR="006929E4" w14:paraId="732F9A83" w14:textId="77777777" w:rsidTr="006929E4">
        <w:tc>
          <w:tcPr>
            <w:tcW w:w="496" w:type="dxa"/>
            <w:shd w:val="clear" w:color="auto" w:fill="BDD6EE" w:themeFill="accent5" w:themeFillTint="66"/>
          </w:tcPr>
          <w:p w14:paraId="0CFE6396" w14:textId="5FDC8442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29CAC59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Кожалиев</w:t>
            </w:r>
            <w:proofErr w:type="spellEnd"/>
            <w:r w:rsidRPr="00BC32E9">
              <w:t xml:space="preserve"> Р.З.</w:t>
            </w:r>
          </w:p>
          <w:p w14:paraId="163F1D07" w14:textId="630B4E74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Ач04-291-22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3CDAA1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209</w:t>
            </w:r>
          </w:p>
          <w:p w14:paraId="0E495D7A" w14:textId="3B2D95DB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403B23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F93D32F" w14:textId="5CD8AABD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09:00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E28180D" w14:textId="7F1B0ECA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602CF03F" w14:textId="77777777" w:rsidTr="006929E4">
        <w:tc>
          <w:tcPr>
            <w:tcW w:w="496" w:type="dxa"/>
            <w:shd w:val="clear" w:color="auto" w:fill="BDD6EE" w:themeFill="accent5" w:themeFillTint="66"/>
          </w:tcPr>
          <w:p w14:paraId="4D24266C" w14:textId="4C135E6F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2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E1A965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Орозбеков</w:t>
            </w:r>
            <w:proofErr w:type="spellEnd"/>
            <w:r w:rsidRPr="00BC32E9">
              <w:t xml:space="preserve"> М.К.</w:t>
            </w:r>
          </w:p>
          <w:p w14:paraId="7EE2CF81" w14:textId="7D05CB5C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Ач04-312-22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257872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389</w:t>
            </w:r>
          </w:p>
          <w:p w14:paraId="5E3F72A2" w14:textId="3BDD9210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52E7B67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31DAAE9" w14:textId="1E4F8C8F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0BFFBD6" w14:textId="6CD00C8F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5ED078CE" w14:textId="77777777" w:rsidTr="006929E4">
        <w:tc>
          <w:tcPr>
            <w:tcW w:w="496" w:type="dxa"/>
            <w:shd w:val="clear" w:color="auto" w:fill="BDD6EE" w:themeFill="accent5" w:themeFillTint="66"/>
          </w:tcPr>
          <w:p w14:paraId="3443F62A" w14:textId="047EB62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3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C1E8E6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Мыйманбаева</w:t>
            </w:r>
            <w:proofErr w:type="spellEnd"/>
            <w:r w:rsidRPr="00BC32E9">
              <w:t xml:space="preserve"> Ж.К.</w:t>
            </w:r>
          </w:p>
          <w:p w14:paraId="2E477742" w14:textId="0B489FB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Ач04-267-22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C23003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lang w:val="ky-KG"/>
              </w:rPr>
              <w:t>280</w:t>
            </w:r>
          </w:p>
          <w:p w14:paraId="06B6FC31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65CC6A0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  <w:lang w:val="ky-KG"/>
              </w:rPr>
            </w:pPr>
          </w:p>
          <w:p w14:paraId="34F595C7" w14:textId="6E0BF71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  <w:lang w:val="ky-KG"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C7FD30D" w14:textId="5C130CD0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1A989C63" w14:textId="77777777" w:rsidTr="006929E4">
        <w:tc>
          <w:tcPr>
            <w:tcW w:w="496" w:type="dxa"/>
            <w:shd w:val="clear" w:color="auto" w:fill="BDD6EE" w:themeFill="accent5" w:themeFillTint="66"/>
          </w:tcPr>
          <w:p w14:paraId="40E1EC24" w14:textId="61DF714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4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409E2AC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Ромашкина М.Л.</w:t>
            </w:r>
          </w:p>
          <w:p w14:paraId="362CEBDC" w14:textId="1A49C29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Ач04-299-22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1ABA059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lang w:val="ky-KG"/>
              </w:rPr>
              <w:t>130</w:t>
            </w:r>
          </w:p>
          <w:p w14:paraId="74611509" w14:textId="2370DACD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6D759F03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  <w:lang w:val="ky-KG"/>
              </w:rPr>
            </w:pPr>
          </w:p>
          <w:p w14:paraId="4B70EA5D" w14:textId="54622D8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  <w:lang w:val="ky-KG"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5DBC16F" w14:textId="55795C33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770615B" w14:textId="77777777" w:rsidTr="006929E4">
        <w:tc>
          <w:tcPr>
            <w:tcW w:w="496" w:type="dxa"/>
            <w:shd w:val="clear" w:color="auto" w:fill="BDD6EE" w:themeFill="accent5" w:themeFillTint="66"/>
          </w:tcPr>
          <w:p w14:paraId="66C0CDE1" w14:textId="2BD2E74C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5000F1F" w14:textId="77777777" w:rsidR="006929E4" w:rsidRPr="00BC32E9" w:rsidRDefault="006929E4" w:rsidP="006929E4">
            <w:pPr>
              <w:tabs>
                <w:tab w:val="right" w:pos="1915"/>
              </w:tabs>
            </w:pPr>
            <w:proofErr w:type="spellStart"/>
            <w:r w:rsidRPr="00BC32E9">
              <w:t>Кульчиев</w:t>
            </w:r>
            <w:proofErr w:type="spellEnd"/>
            <w:r w:rsidRPr="00BC32E9">
              <w:t xml:space="preserve"> А.К.</w:t>
            </w:r>
          </w:p>
          <w:p w14:paraId="0DA70FD3" w14:textId="7E510128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Ач04-346-22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04A66720" w14:textId="77777777" w:rsidR="006929E4" w:rsidRPr="00BC32E9" w:rsidRDefault="006929E4" w:rsidP="006929E4">
            <w:pPr>
              <w:jc w:val="both"/>
            </w:pPr>
            <w:r w:rsidRPr="00BC32E9">
              <w:t>158</w:t>
            </w:r>
          </w:p>
          <w:p w14:paraId="5D16D862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7ECEF962" w14:textId="77777777" w:rsidR="006929E4" w:rsidRPr="00BC32E9" w:rsidRDefault="006929E4" w:rsidP="006929E4">
            <w:pPr>
              <w:jc w:val="both"/>
              <w:rPr>
                <w:b/>
              </w:rPr>
            </w:pPr>
          </w:p>
          <w:p w14:paraId="5078136C" w14:textId="65421EBC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10:30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298DFEB0" w14:textId="34A1EF22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7F36294C" w14:textId="77777777" w:rsidTr="006929E4">
        <w:tc>
          <w:tcPr>
            <w:tcW w:w="496" w:type="dxa"/>
            <w:shd w:val="clear" w:color="auto" w:fill="BDD6EE" w:themeFill="accent5" w:themeFillTint="66"/>
          </w:tcPr>
          <w:p w14:paraId="511B73F8" w14:textId="435FC73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6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C6A56FB" w14:textId="77777777" w:rsidR="006929E4" w:rsidRPr="006929E4" w:rsidRDefault="006929E4" w:rsidP="006929E4">
            <w:pPr>
              <w:rPr>
                <w:lang w:val="ky-KG"/>
              </w:rPr>
            </w:pPr>
            <w:proofErr w:type="spellStart"/>
            <w:r w:rsidRPr="006929E4">
              <w:rPr>
                <w:lang w:val="ky-KG"/>
              </w:rPr>
              <w:t>Баймурзаев</w:t>
            </w:r>
            <w:proofErr w:type="spellEnd"/>
            <w:r w:rsidRPr="006929E4">
              <w:rPr>
                <w:lang w:val="ky-KG"/>
              </w:rPr>
              <w:t xml:space="preserve"> Ы.А.</w:t>
            </w:r>
          </w:p>
          <w:p w14:paraId="253CD2F4" w14:textId="2697B865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6929E4">
              <w:rPr>
                <w:lang w:val="ky-KG"/>
              </w:rPr>
              <w:t>Ач04-202-22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589D309" w14:textId="77777777" w:rsidR="006929E4" w:rsidRPr="00BC32E9" w:rsidRDefault="006929E4" w:rsidP="006929E4">
            <w:pPr>
              <w:jc w:val="both"/>
            </w:pPr>
            <w:r w:rsidRPr="00BC32E9">
              <w:t>130</w:t>
            </w:r>
          </w:p>
          <w:p w14:paraId="297596A9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371B9AA" w14:textId="77777777" w:rsidR="006929E4" w:rsidRPr="00BC32E9" w:rsidRDefault="006929E4" w:rsidP="006929E4">
            <w:pPr>
              <w:jc w:val="both"/>
              <w:rPr>
                <w:b/>
              </w:rPr>
            </w:pPr>
          </w:p>
          <w:p w14:paraId="1F2197D4" w14:textId="2CEC8DD8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10:30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6CA6FF6" w14:textId="0A0A5E34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6A530AE4" w14:textId="77777777" w:rsidTr="006929E4">
        <w:tc>
          <w:tcPr>
            <w:tcW w:w="496" w:type="dxa"/>
            <w:shd w:val="clear" w:color="auto" w:fill="BDD6EE" w:themeFill="accent5" w:themeFillTint="66"/>
          </w:tcPr>
          <w:p w14:paraId="17326EE5" w14:textId="4ACCB65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7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2A7C5CC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Курманов Э.А.</w:t>
            </w:r>
          </w:p>
          <w:p w14:paraId="04D4F4C0" w14:textId="0000467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Ач04-228-20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59B121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204</w:t>
            </w:r>
          </w:p>
          <w:p w14:paraId="78BE2E02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9123A0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2F7EEC6" w14:textId="5B47EF5C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C8FF912" w14:textId="71B682B2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5241F2AD" w14:textId="77777777" w:rsidTr="006929E4">
        <w:tc>
          <w:tcPr>
            <w:tcW w:w="496" w:type="dxa"/>
            <w:shd w:val="clear" w:color="auto" w:fill="BDD6EE" w:themeFill="accent5" w:themeFillTint="66"/>
          </w:tcPr>
          <w:p w14:paraId="2289D426" w14:textId="01C0E48C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8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600C8854" w14:textId="77777777" w:rsidR="006929E4" w:rsidRPr="00BC32E9" w:rsidRDefault="006929E4" w:rsidP="006929E4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</w:pPr>
            <w:r w:rsidRPr="00BC32E9">
              <w:t>Даутов Т.Т.</w:t>
            </w:r>
          </w:p>
          <w:p w14:paraId="1C9C82E9" w14:textId="5BD6E492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Ач04-360-22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E0B8EA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130</w:t>
            </w:r>
          </w:p>
          <w:p w14:paraId="3B56D499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7C6C7FC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D26D504" w14:textId="696F9ADC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15:00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7994DD88" w14:textId="77777777" w:rsidR="006929E4" w:rsidRPr="00BC32E9" w:rsidRDefault="006929E4" w:rsidP="006929E4">
            <w:pPr>
              <w:jc w:val="both"/>
              <w:rPr>
                <w:b/>
              </w:rPr>
            </w:pPr>
            <w:r w:rsidRPr="00BC32E9">
              <w:rPr>
                <w:b/>
              </w:rPr>
              <w:t>5</w:t>
            </w:r>
          </w:p>
          <w:p w14:paraId="25C6AF5B" w14:textId="0A401DE4" w:rsidR="006929E4" w:rsidRPr="00751D49" w:rsidRDefault="006929E4" w:rsidP="006929E4">
            <w:pPr>
              <w:rPr>
                <w:lang w:val="ky-KG"/>
              </w:rPr>
            </w:pPr>
          </w:p>
        </w:tc>
      </w:tr>
      <w:tr w:rsidR="006929E4" w14:paraId="44C51B02" w14:textId="77777777" w:rsidTr="006929E4">
        <w:tc>
          <w:tcPr>
            <w:tcW w:w="496" w:type="dxa"/>
            <w:shd w:val="clear" w:color="auto" w:fill="BDD6EE" w:themeFill="accent5" w:themeFillTint="66"/>
          </w:tcPr>
          <w:p w14:paraId="6A12B977" w14:textId="5F03B50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9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2C44828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Сафонов А.С,</w:t>
            </w:r>
          </w:p>
          <w:p w14:paraId="6B620556" w14:textId="5B4FEBE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Ач04-283-22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419D09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209</w:t>
            </w:r>
          </w:p>
          <w:p w14:paraId="2A739ECB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D64ECC2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09F909D" w14:textId="73DB7A28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16:00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747B99B8" w14:textId="45EA4CC3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5E8DD532" w14:textId="77777777" w:rsidTr="006929E4">
        <w:tc>
          <w:tcPr>
            <w:tcW w:w="496" w:type="dxa"/>
            <w:shd w:val="clear" w:color="auto" w:fill="BDD6EE" w:themeFill="accent5" w:themeFillTint="66"/>
          </w:tcPr>
          <w:p w14:paraId="122B1931" w14:textId="488FB4F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10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C1E900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Чепраков В.М.</w:t>
            </w:r>
          </w:p>
          <w:p w14:paraId="1A7235B5" w14:textId="4B87E84E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Ач04-499-22ВН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A83307B" w14:textId="37E7E608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336</w:t>
            </w:r>
          </w:p>
        </w:tc>
        <w:tc>
          <w:tcPr>
            <w:tcW w:w="4191" w:type="dxa"/>
            <w:shd w:val="clear" w:color="auto" w:fill="BDD6EE" w:themeFill="accent5" w:themeFillTint="66"/>
          </w:tcPr>
          <w:p w14:paraId="567097B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5E79C5A" w14:textId="387A683B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09:00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2165EEFB" w14:textId="4AFD8436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5319B7F" w14:textId="77777777" w:rsidTr="006929E4">
        <w:tc>
          <w:tcPr>
            <w:tcW w:w="496" w:type="dxa"/>
            <w:shd w:val="clear" w:color="auto" w:fill="BDD6EE" w:themeFill="accent5" w:themeFillTint="66"/>
          </w:tcPr>
          <w:p w14:paraId="522D8C9D" w14:textId="7AC5F13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11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6C3D6E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Шафиев</w:t>
            </w:r>
            <w:proofErr w:type="spellEnd"/>
            <w:r w:rsidRPr="00BC32E9">
              <w:t xml:space="preserve"> Б.Б.</w:t>
            </w:r>
          </w:p>
          <w:p w14:paraId="387835FB" w14:textId="721707A5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Ач04-501-22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88D2E9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138</w:t>
            </w:r>
          </w:p>
          <w:p w14:paraId="76BBBAF1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5B41353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1AFFAACF" w14:textId="6FA266A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09:00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5D489965" w14:textId="4448E3F1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408D313" w14:textId="77777777" w:rsidTr="006929E4">
        <w:tc>
          <w:tcPr>
            <w:tcW w:w="496" w:type="dxa"/>
            <w:shd w:val="clear" w:color="auto" w:fill="BDD6EE" w:themeFill="accent5" w:themeFillTint="66"/>
          </w:tcPr>
          <w:p w14:paraId="21589312" w14:textId="3B5D754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12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B69381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Никонов Э.С.</w:t>
            </w:r>
          </w:p>
          <w:p w14:paraId="5E0EEC55" w14:textId="5E9A1B54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Ач04-500-22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917563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104</w:t>
            </w:r>
          </w:p>
          <w:p w14:paraId="7D8D6E10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6F53104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5C45F50" w14:textId="60A4A2F9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09:00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9895182" w14:textId="270D1E5F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2D4EEDD4" w14:textId="77777777" w:rsidTr="006929E4">
        <w:tc>
          <w:tcPr>
            <w:tcW w:w="496" w:type="dxa"/>
            <w:shd w:val="clear" w:color="auto" w:fill="BDD6EE" w:themeFill="accent5" w:themeFillTint="66"/>
          </w:tcPr>
          <w:p w14:paraId="60972EF7" w14:textId="3D52FC4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13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3A4FA7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Мамбеталиев</w:t>
            </w:r>
            <w:proofErr w:type="spellEnd"/>
            <w:r w:rsidRPr="00BC32E9">
              <w:t xml:space="preserve"> Н.Б.</w:t>
            </w:r>
          </w:p>
          <w:p w14:paraId="22F1AD59" w14:textId="5B2AB7A5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Ач04-466-22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10D4292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130</w:t>
            </w:r>
          </w:p>
          <w:p w14:paraId="2C93ED39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63BB2C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2007EE5" w14:textId="2B47696C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14:00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2810F335" w14:textId="6DA40CE1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09FAEAF8" w14:textId="77777777" w:rsidTr="006929E4">
        <w:tc>
          <w:tcPr>
            <w:tcW w:w="496" w:type="dxa"/>
            <w:shd w:val="clear" w:color="auto" w:fill="BDD6EE" w:themeFill="accent5" w:themeFillTint="66"/>
          </w:tcPr>
          <w:p w14:paraId="2A7C01FC" w14:textId="498EF9DE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14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D14834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Жумалиева</w:t>
            </w:r>
            <w:proofErr w:type="spellEnd"/>
            <w:r w:rsidRPr="00BC32E9">
              <w:t xml:space="preserve"> Г.С.</w:t>
            </w:r>
          </w:p>
          <w:p w14:paraId="7264E255" w14:textId="66FE1004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Ач04-485-22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3BB94AA3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329</w:t>
            </w:r>
          </w:p>
          <w:p w14:paraId="234BC327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E71193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C8A74C7" w14:textId="63E24B0B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14:10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56AEC651" w14:textId="7B65D7EF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3AF40B5" w14:textId="77777777" w:rsidTr="006929E4">
        <w:tc>
          <w:tcPr>
            <w:tcW w:w="496" w:type="dxa"/>
            <w:shd w:val="clear" w:color="auto" w:fill="BDD6EE" w:themeFill="accent5" w:themeFillTint="66"/>
          </w:tcPr>
          <w:p w14:paraId="05C8917A" w14:textId="0D19DE18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15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469F25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Бактыбек</w:t>
            </w:r>
            <w:proofErr w:type="spellEnd"/>
            <w:r w:rsidRPr="00BC32E9">
              <w:t xml:space="preserve"> </w:t>
            </w:r>
            <w:proofErr w:type="spellStart"/>
            <w:r w:rsidRPr="00BC32E9">
              <w:t>уулу</w:t>
            </w:r>
            <w:proofErr w:type="spellEnd"/>
            <w:r w:rsidRPr="00BC32E9">
              <w:t xml:space="preserve"> Ж.</w:t>
            </w:r>
          </w:p>
          <w:p w14:paraId="7A8199A8" w14:textId="5F82F993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Ач04-498-22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3EAD73E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267</w:t>
            </w:r>
          </w:p>
          <w:p w14:paraId="58F0C5E7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1F44A6FC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7E52322" w14:textId="27C6D642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14:30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C819EA1" w14:textId="12166B1C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69C006F9" w14:textId="77777777" w:rsidTr="006929E4">
        <w:tc>
          <w:tcPr>
            <w:tcW w:w="496" w:type="dxa"/>
            <w:shd w:val="clear" w:color="auto" w:fill="BDD6EE" w:themeFill="accent5" w:themeFillTint="66"/>
          </w:tcPr>
          <w:p w14:paraId="4DA6EF44" w14:textId="0117CF7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lastRenderedPageBreak/>
              <w:t>16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97DD35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Буланов К.К.</w:t>
            </w:r>
          </w:p>
          <w:p w14:paraId="1835F2D3" w14:textId="3B221178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Ач04-502-22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504EB8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97</w:t>
            </w:r>
          </w:p>
          <w:p w14:paraId="68B14A70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8CD057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48196F5" w14:textId="7C579B7D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14:40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7F514E1" w14:textId="77777777" w:rsidR="006929E4" w:rsidRPr="00BC32E9" w:rsidRDefault="006929E4" w:rsidP="006929E4">
            <w:pPr>
              <w:jc w:val="both"/>
              <w:rPr>
                <w:b/>
              </w:rPr>
            </w:pPr>
            <w:r w:rsidRPr="00BC32E9">
              <w:rPr>
                <w:b/>
              </w:rPr>
              <w:t>5</w:t>
            </w:r>
          </w:p>
          <w:p w14:paraId="2A8920E7" w14:textId="77777777" w:rsidR="006929E4" w:rsidRPr="00751D49" w:rsidRDefault="006929E4" w:rsidP="006929E4">
            <w:pPr>
              <w:rPr>
                <w:lang w:val="ky-KG"/>
              </w:rPr>
            </w:pPr>
          </w:p>
        </w:tc>
      </w:tr>
      <w:tr w:rsidR="006929E4" w14:paraId="2856E723" w14:textId="77777777" w:rsidTr="006929E4">
        <w:tc>
          <w:tcPr>
            <w:tcW w:w="496" w:type="dxa"/>
            <w:shd w:val="clear" w:color="auto" w:fill="BDD6EE" w:themeFill="accent5" w:themeFillTint="66"/>
          </w:tcPr>
          <w:p w14:paraId="5084D7BE" w14:textId="202EC8FE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17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DE1762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Асанкадыр</w:t>
            </w:r>
            <w:proofErr w:type="spellEnd"/>
            <w:r w:rsidRPr="00BC32E9">
              <w:t xml:space="preserve"> </w:t>
            </w:r>
            <w:proofErr w:type="spellStart"/>
            <w:r w:rsidRPr="00BC32E9">
              <w:t>уулу</w:t>
            </w:r>
            <w:proofErr w:type="spellEnd"/>
            <w:r w:rsidRPr="00BC32E9">
              <w:t xml:space="preserve"> Б.</w:t>
            </w:r>
          </w:p>
          <w:p w14:paraId="13556F4A" w14:textId="0D7F0473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Ач04-504-22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F9B2680" w14:textId="5CDA656D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200</w:t>
            </w:r>
          </w:p>
        </w:tc>
        <w:tc>
          <w:tcPr>
            <w:tcW w:w="4191" w:type="dxa"/>
            <w:shd w:val="clear" w:color="auto" w:fill="BDD6EE" w:themeFill="accent5" w:themeFillTint="66"/>
          </w:tcPr>
          <w:p w14:paraId="4171E28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E20D452" w14:textId="490C76BD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14:50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C7DFCC6" w14:textId="7E3409BF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1667776" w14:textId="77777777" w:rsidTr="006929E4">
        <w:tc>
          <w:tcPr>
            <w:tcW w:w="496" w:type="dxa"/>
            <w:shd w:val="clear" w:color="auto" w:fill="BDD6EE" w:themeFill="accent5" w:themeFillTint="66"/>
          </w:tcPr>
          <w:p w14:paraId="00FDBCAD" w14:textId="2D66E3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18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F31287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Чоюбеков</w:t>
            </w:r>
            <w:proofErr w:type="spellEnd"/>
            <w:r w:rsidRPr="00BC32E9">
              <w:t xml:space="preserve">  К.С.</w:t>
            </w:r>
          </w:p>
          <w:p w14:paraId="213BF431" w14:textId="7BEA4E12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Ач04-508-22 ВН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6C1F78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267</w:t>
            </w:r>
          </w:p>
          <w:p w14:paraId="1413D040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A41108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5728DB10" w14:textId="6D236D12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15:30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5568D2A9" w14:textId="031C3292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</w:tbl>
    <w:p w14:paraId="469BC0EE" w14:textId="06E54ED5" w:rsidR="002546AF" w:rsidRDefault="002546AF"/>
    <w:p w14:paraId="260E06D7" w14:textId="77777777" w:rsidR="006929E4" w:rsidRDefault="006929E4"/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496"/>
        <w:gridCol w:w="3324"/>
        <w:gridCol w:w="5022"/>
        <w:gridCol w:w="4191"/>
        <w:gridCol w:w="2661"/>
      </w:tblGrid>
      <w:tr w:rsidR="002546AF" w14:paraId="69F1EFE8" w14:textId="77777777" w:rsidTr="006929E4">
        <w:trPr>
          <w:trHeight w:val="114"/>
          <w:tblHeader/>
        </w:trPr>
        <w:tc>
          <w:tcPr>
            <w:tcW w:w="15694" w:type="dxa"/>
            <w:gridSpan w:val="5"/>
            <w:shd w:val="clear" w:color="auto" w:fill="B4C6E7" w:themeFill="accent1" w:themeFillTint="66"/>
          </w:tcPr>
          <w:p w14:paraId="277260A2" w14:textId="00EDEFC8" w:rsidR="002546AF" w:rsidRPr="00276815" w:rsidRDefault="002546AF" w:rsidP="00C87D66">
            <w:pPr>
              <w:jc w:val="center"/>
              <w:rPr>
                <w:b/>
                <w:bCs/>
                <w:lang w:val="ky-KG"/>
              </w:rPr>
            </w:pPr>
            <w:r>
              <w:br w:type="page"/>
            </w:r>
            <w:r w:rsidR="006929E4">
              <w:rPr>
                <w:b/>
                <w:bCs/>
              </w:rPr>
              <w:t>16</w:t>
            </w:r>
            <w:r w:rsidRPr="00276815">
              <w:rPr>
                <w:b/>
                <w:bCs/>
                <w:lang w:val="ky-KG"/>
              </w:rPr>
              <w:t xml:space="preserve"> </w:t>
            </w:r>
            <w:proofErr w:type="spellStart"/>
            <w:r>
              <w:rPr>
                <w:b/>
                <w:bCs/>
                <w:lang w:val="ky-KG"/>
              </w:rPr>
              <w:t>июня</w:t>
            </w:r>
            <w:proofErr w:type="spellEnd"/>
            <w:r w:rsidRPr="00276815">
              <w:rPr>
                <w:b/>
                <w:bCs/>
                <w:lang w:val="ky-KG"/>
              </w:rPr>
              <w:t xml:space="preserve"> 2022 </w:t>
            </w:r>
            <w:proofErr w:type="spellStart"/>
            <w:r w:rsidRPr="00276815">
              <w:rPr>
                <w:b/>
                <w:bCs/>
                <w:lang w:val="ky-KG"/>
              </w:rPr>
              <w:t>года</w:t>
            </w:r>
            <w:proofErr w:type="spellEnd"/>
          </w:p>
        </w:tc>
      </w:tr>
      <w:tr w:rsidR="002546AF" w:rsidRPr="0027167A" w14:paraId="46BC7330" w14:textId="77777777" w:rsidTr="006929E4">
        <w:tblPrEx>
          <w:shd w:val="clear" w:color="auto" w:fill="D9E2F3" w:themeFill="accent1" w:themeFillTint="33"/>
        </w:tblPrEx>
        <w:trPr>
          <w:tblHeader/>
        </w:trPr>
        <w:tc>
          <w:tcPr>
            <w:tcW w:w="496" w:type="dxa"/>
            <w:shd w:val="clear" w:color="auto" w:fill="D9E2F3" w:themeFill="accent1" w:themeFillTint="33"/>
          </w:tcPr>
          <w:p w14:paraId="018D8355" w14:textId="77777777" w:rsidR="002546AF" w:rsidRPr="0027167A" w:rsidRDefault="002546AF" w:rsidP="00C87D66">
            <w:pPr>
              <w:jc w:val="center"/>
            </w:pPr>
            <w:r w:rsidRPr="0027167A">
              <w:t>№</w:t>
            </w:r>
          </w:p>
        </w:tc>
        <w:tc>
          <w:tcPr>
            <w:tcW w:w="3324" w:type="dxa"/>
            <w:shd w:val="clear" w:color="auto" w:fill="D9E2F3" w:themeFill="accent1" w:themeFillTint="33"/>
          </w:tcPr>
          <w:p w14:paraId="2CF40482" w14:textId="77777777" w:rsidR="002546AF" w:rsidRPr="0027167A" w:rsidRDefault="002546AF" w:rsidP="00C87D66">
            <w:pPr>
              <w:jc w:val="center"/>
            </w:pPr>
            <w:r w:rsidRPr="00493DD7">
              <w:rPr>
                <w:bCs/>
              </w:rPr>
              <w:t>Ф.И.О. подсудимого</w:t>
            </w:r>
          </w:p>
        </w:tc>
        <w:tc>
          <w:tcPr>
            <w:tcW w:w="5022" w:type="dxa"/>
            <w:shd w:val="clear" w:color="auto" w:fill="D9E2F3" w:themeFill="accent1" w:themeFillTint="33"/>
          </w:tcPr>
          <w:p w14:paraId="285DC4A6" w14:textId="77777777" w:rsidR="002546AF" w:rsidRPr="0027167A" w:rsidRDefault="002546AF" w:rsidP="00C87D66">
            <w:pPr>
              <w:jc w:val="center"/>
            </w:pPr>
            <w:r w:rsidRPr="00493DD7">
              <w:rPr>
                <w:bCs/>
              </w:rPr>
              <w:t xml:space="preserve">Статья УК КР, </w:t>
            </w:r>
            <w:proofErr w:type="spellStart"/>
            <w:r w:rsidRPr="00493DD7">
              <w:rPr>
                <w:bCs/>
              </w:rPr>
              <w:t>КоП</w:t>
            </w:r>
            <w:proofErr w:type="spellEnd"/>
            <w:r w:rsidRPr="00493DD7">
              <w:rPr>
                <w:bCs/>
              </w:rPr>
              <w:t xml:space="preserve"> КР</w:t>
            </w:r>
          </w:p>
        </w:tc>
        <w:tc>
          <w:tcPr>
            <w:tcW w:w="4191" w:type="dxa"/>
            <w:shd w:val="clear" w:color="auto" w:fill="D9E2F3" w:themeFill="accent1" w:themeFillTint="33"/>
          </w:tcPr>
          <w:p w14:paraId="304DD5FB" w14:textId="77777777" w:rsidR="002546AF" w:rsidRPr="0027167A" w:rsidRDefault="002546AF" w:rsidP="00C87D66">
            <w:pPr>
              <w:jc w:val="center"/>
            </w:pPr>
            <w:r w:rsidRPr="00493DD7">
              <w:rPr>
                <w:bCs/>
              </w:rPr>
              <w:t xml:space="preserve">  время                       </w:t>
            </w:r>
          </w:p>
        </w:tc>
        <w:tc>
          <w:tcPr>
            <w:tcW w:w="2661" w:type="dxa"/>
            <w:shd w:val="clear" w:color="auto" w:fill="D9E2F3" w:themeFill="accent1" w:themeFillTint="33"/>
          </w:tcPr>
          <w:p w14:paraId="3516CCD2" w14:textId="77777777" w:rsidR="002546AF" w:rsidRPr="0027167A" w:rsidRDefault="002546AF" w:rsidP="00C87D66">
            <w:pPr>
              <w:jc w:val="center"/>
            </w:pPr>
            <w:r>
              <w:t>к</w:t>
            </w:r>
            <w:r w:rsidRPr="0027167A">
              <w:t>абинет</w:t>
            </w:r>
          </w:p>
        </w:tc>
      </w:tr>
      <w:tr w:rsidR="006929E4" w14:paraId="09001029" w14:textId="77777777" w:rsidTr="006929E4">
        <w:tc>
          <w:tcPr>
            <w:tcW w:w="496" w:type="dxa"/>
            <w:shd w:val="clear" w:color="auto" w:fill="BDD6EE" w:themeFill="accent5" w:themeFillTint="66"/>
          </w:tcPr>
          <w:p w14:paraId="41176447" w14:textId="1A398389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2B77F0F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Полянский С.С.</w:t>
            </w:r>
          </w:p>
          <w:p w14:paraId="396ED3BB" w14:textId="33641789" w:rsidR="006929E4" w:rsidRPr="00997D32" w:rsidRDefault="006929E4" w:rsidP="006929E4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</w:pPr>
            <w:r w:rsidRPr="00BC32E9">
              <w:t>Ач04-243-22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1E7BA83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lang w:val="ky-KG"/>
              </w:rPr>
              <w:t>138</w:t>
            </w:r>
          </w:p>
          <w:p w14:paraId="6BBD81E6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51EB01F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  <w:lang w:val="ky-KG"/>
              </w:rPr>
            </w:pPr>
          </w:p>
          <w:p w14:paraId="602D5402" w14:textId="3FB73A6C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  <w:lang w:val="ky-KG"/>
              </w:rPr>
              <w:t>09:00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5FCA984" w14:textId="734904F7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52D6B7E4" w14:textId="77777777" w:rsidTr="006929E4">
        <w:tc>
          <w:tcPr>
            <w:tcW w:w="496" w:type="dxa"/>
            <w:shd w:val="clear" w:color="auto" w:fill="BDD6EE" w:themeFill="accent5" w:themeFillTint="66"/>
          </w:tcPr>
          <w:p w14:paraId="24ED1878" w14:textId="53507FB9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2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240D01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Бейшенов</w:t>
            </w:r>
            <w:proofErr w:type="spellEnd"/>
            <w:r w:rsidRPr="00BC32E9">
              <w:t xml:space="preserve"> </w:t>
            </w:r>
            <w:proofErr w:type="spellStart"/>
            <w:r w:rsidRPr="00BC32E9">
              <w:t>Дж.Дж</w:t>
            </w:r>
            <w:proofErr w:type="spellEnd"/>
            <w:r w:rsidRPr="00BC32E9">
              <w:t>. др.</w:t>
            </w:r>
          </w:p>
          <w:p w14:paraId="36D07B4D" w14:textId="1B7D0F07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Ач04-321-22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7B64A4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lang w:val="ky-KG"/>
              </w:rPr>
              <w:t>359</w:t>
            </w:r>
          </w:p>
          <w:p w14:paraId="77170C4A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174B306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  <w:lang w:val="ky-KG"/>
              </w:rPr>
            </w:pPr>
          </w:p>
          <w:p w14:paraId="4A3F727C" w14:textId="3A8C86E8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  <w:lang w:val="ky-KG"/>
              </w:rPr>
              <w:t>09:30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7F17E5C5" w14:textId="3C20418E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6B4A211C" w14:textId="77777777" w:rsidTr="006929E4">
        <w:tc>
          <w:tcPr>
            <w:tcW w:w="496" w:type="dxa"/>
            <w:shd w:val="clear" w:color="auto" w:fill="BDD6EE" w:themeFill="accent5" w:themeFillTint="66"/>
          </w:tcPr>
          <w:p w14:paraId="38B65769" w14:textId="3C7FC52B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3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CBBE1A2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Ким Г.В.</w:t>
            </w:r>
          </w:p>
          <w:p w14:paraId="46441C01" w14:textId="1ECBC39E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Ач04-322-22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0A1C4DF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331</w:t>
            </w:r>
          </w:p>
          <w:p w14:paraId="3DF3296E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7AE857E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4893D59" w14:textId="3E80D17F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00357C0" w14:textId="6EF1BECA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855A941" w14:textId="77777777" w:rsidTr="006929E4">
        <w:tc>
          <w:tcPr>
            <w:tcW w:w="496" w:type="dxa"/>
            <w:shd w:val="clear" w:color="auto" w:fill="BDD6EE" w:themeFill="accent5" w:themeFillTint="66"/>
          </w:tcPr>
          <w:p w14:paraId="4FD2EB37" w14:textId="4B313A6D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4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A9B48E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Темиркулов</w:t>
            </w:r>
            <w:proofErr w:type="spellEnd"/>
            <w:r w:rsidRPr="00BC32E9">
              <w:t xml:space="preserve"> М.Э.</w:t>
            </w:r>
          </w:p>
          <w:p w14:paraId="699670C0" w14:textId="7249AA6D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Ач04-198-22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0F1BFAE2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lang w:val="ky-KG"/>
              </w:rPr>
              <w:t>355</w:t>
            </w:r>
          </w:p>
          <w:p w14:paraId="4B705270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F74572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  <w:lang w:val="ky-KG"/>
              </w:rPr>
            </w:pPr>
          </w:p>
          <w:p w14:paraId="2F17609D" w14:textId="6D3FCBE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  <w:lang w:val="ky-KG"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2EE23D47" w14:textId="437E563A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1C4B8C28" w14:textId="77777777" w:rsidTr="006929E4">
        <w:tc>
          <w:tcPr>
            <w:tcW w:w="496" w:type="dxa"/>
            <w:shd w:val="clear" w:color="auto" w:fill="BDD6EE" w:themeFill="accent5" w:themeFillTint="66"/>
          </w:tcPr>
          <w:p w14:paraId="41943379" w14:textId="60BECBE8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2A15F25" w14:textId="77777777" w:rsidR="006929E4" w:rsidRPr="00BC32E9" w:rsidRDefault="006929E4" w:rsidP="006929E4">
            <w:r w:rsidRPr="00BC32E9">
              <w:t>Ибраимов А.А.</w:t>
            </w:r>
          </w:p>
          <w:p w14:paraId="6D877B00" w14:textId="53CBDC71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А404-251-22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ED4B843" w14:textId="77777777" w:rsidR="006929E4" w:rsidRPr="00BC32E9" w:rsidRDefault="006929E4" w:rsidP="006929E4">
            <w:pPr>
              <w:jc w:val="both"/>
            </w:pPr>
            <w:r w:rsidRPr="00BC32E9">
              <w:t>343</w:t>
            </w:r>
          </w:p>
          <w:p w14:paraId="0186AB3C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10DF84F9" w14:textId="77777777" w:rsidR="006929E4" w:rsidRPr="00BC32E9" w:rsidRDefault="006929E4" w:rsidP="006929E4">
            <w:pPr>
              <w:jc w:val="both"/>
              <w:rPr>
                <w:b/>
              </w:rPr>
            </w:pPr>
          </w:p>
          <w:p w14:paraId="2663D692" w14:textId="013F11A0" w:rsidR="006929E4" w:rsidRPr="00997D32" w:rsidRDefault="006929E4" w:rsidP="006929E4">
            <w:pPr>
              <w:jc w:val="both"/>
              <w:rPr>
                <w:b/>
              </w:rPr>
            </w:pPr>
            <w:r w:rsidRPr="00BC32E9">
              <w:rPr>
                <w:b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5F2B543D" w14:textId="29899472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57CAB458" w14:textId="77777777" w:rsidTr="006929E4">
        <w:tc>
          <w:tcPr>
            <w:tcW w:w="496" w:type="dxa"/>
            <w:shd w:val="clear" w:color="auto" w:fill="BDD6EE" w:themeFill="accent5" w:themeFillTint="66"/>
          </w:tcPr>
          <w:p w14:paraId="1C8190A1" w14:textId="1E109EE0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6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7EABB97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Темирова К.К.</w:t>
            </w:r>
          </w:p>
          <w:p w14:paraId="31963E91" w14:textId="241BE1C4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Ач04-88-22 СМ</w:t>
            </w:r>
            <w:r>
              <w:t xml:space="preserve"> </w:t>
            </w:r>
            <w:r w:rsidRPr="00BC32E9">
              <w:t>(УДО)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9D3D94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132</w:t>
            </w:r>
          </w:p>
          <w:p w14:paraId="6BEAFE7D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F42F78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131FBFE" w14:textId="571E7FDC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59D1F68" w14:textId="481BECE5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CBAD289" w14:textId="77777777" w:rsidTr="006929E4">
        <w:tc>
          <w:tcPr>
            <w:tcW w:w="496" w:type="dxa"/>
            <w:shd w:val="clear" w:color="auto" w:fill="BDD6EE" w:themeFill="accent5" w:themeFillTint="66"/>
          </w:tcPr>
          <w:p w14:paraId="7F37ED66" w14:textId="725BDC17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7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917427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Болдырева Е.В.</w:t>
            </w:r>
          </w:p>
          <w:p w14:paraId="1F9B4E8E" w14:textId="368AADEC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Ач04-109-22 СМ</w:t>
            </w:r>
            <w:r>
              <w:t xml:space="preserve"> </w:t>
            </w:r>
            <w:r w:rsidRPr="00BC32E9">
              <w:t>(УДО)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495505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132</w:t>
            </w:r>
          </w:p>
          <w:p w14:paraId="242151AA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7F388F1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D46A374" w14:textId="37D5817A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10:20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9F95191" w14:textId="14D4FA5E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2AA3AD81" w14:textId="77777777" w:rsidTr="006929E4">
        <w:tc>
          <w:tcPr>
            <w:tcW w:w="496" w:type="dxa"/>
            <w:shd w:val="clear" w:color="auto" w:fill="BDD6EE" w:themeFill="accent5" w:themeFillTint="66"/>
          </w:tcPr>
          <w:p w14:paraId="1112CD4B" w14:textId="4995A1D8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8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C6EB01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Бердалиева</w:t>
            </w:r>
            <w:proofErr w:type="spellEnd"/>
            <w:r w:rsidRPr="00BC32E9">
              <w:t xml:space="preserve"> Д.Э.</w:t>
            </w:r>
          </w:p>
          <w:p w14:paraId="195A8273" w14:textId="0D65326D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Ач04-35-22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E4C468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204</w:t>
            </w:r>
          </w:p>
          <w:p w14:paraId="404B4534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F3B8FF3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2AAA40C" w14:textId="3B0E3984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10:30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7643721" w14:textId="2BC1476F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5FA0620" w14:textId="77777777" w:rsidTr="006929E4">
        <w:tc>
          <w:tcPr>
            <w:tcW w:w="496" w:type="dxa"/>
            <w:shd w:val="clear" w:color="auto" w:fill="BDD6EE" w:themeFill="accent5" w:themeFillTint="66"/>
          </w:tcPr>
          <w:p w14:paraId="221BFEBF" w14:textId="30DE35EE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9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57C7C5AC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Каныбек</w:t>
            </w:r>
            <w:proofErr w:type="spellEnd"/>
            <w:r w:rsidRPr="00BC32E9">
              <w:t xml:space="preserve"> </w:t>
            </w:r>
            <w:proofErr w:type="spellStart"/>
            <w:r w:rsidRPr="00BC32E9">
              <w:t>уулу</w:t>
            </w:r>
            <w:proofErr w:type="spellEnd"/>
            <w:r w:rsidRPr="00BC32E9">
              <w:t xml:space="preserve"> Ж.</w:t>
            </w:r>
          </w:p>
          <w:p w14:paraId="270898DD" w14:textId="25F74C00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Ач04-361-22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1B2B60C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201</w:t>
            </w:r>
          </w:p>
          <w:p w14:paraId="0FDD27F6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6A2CCF1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252BB65" w14:textId="54129268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2AEBDFEB" w14:textId="678777D2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19B1A983" w14:textId="77777777" w:rsidTr="006929E4">
        <w:tc>
          <w:tcPr>
            <w:tcW w:w="496" w:type="dxa"/>
            <w:shd w:val="clear" w:color="auto" w:fill="BDD6EE" w:themeFill="accent5" w:themeFillTint="66"/>
          </w:tcPr>
          <w:p w14:paraId="467BC47B" w14:textId="530C9D89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10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26048057" w14:textId="77777777" w:rsidR="006929E4" w:rsidRPr="00BC32E9" w:rsidRDefault="006929E4" w:rsidP="006929E4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</w:pPr>
            <w:r w:rsidRPr="00BC32E9">
              <w:t>Османов И.А.</w:t>
            </w:r>
          </w:p>
          <w:p w14:paraId="152D824C" w14:textId="5CB0D4EC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lastRenderedPageBreak/>
              <w:t>Ач04-362-22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42961A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lastRenderedPageBreak/>
              <w:t>358</w:t>
            </w:r>
          </w:p>
          <w:p w14:paraId="0DEC4866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72940B72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CA219AB" w14:textId="34881538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lastRenderedPageBreak/>
              <w:t>11:30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3A2C21C" w14:textId="77777777" w:rsidR="006929E4" w:rsidRPr="00BC32E9" w:rsidRDefault="006929E4" w:rsidP="006929E4">
            <w:pPr>
              <w:jc w:val="both"/>
              <w:rPr>
                <w:b/>
              </w:rPr>
            </w:pPr>
            <w:r w:rsidRPr="00BC32E9">
              <w:rPr>
                <w:b/>
              </w:rPr>
              <w:lastRenderedPageBreak/>
              <w:t>5</w:t>
            </w:r>
          </w:p>
          <w:p w14:paraId="31BF79D5" w14:textId="77777777" w:rsidR="006929E4" w:rsidRPr="00997D32" w:rsidRDefault="006929E4" w:rsidP="006929E4">
            <w:pPr>
              <w:rPr>
                <w:b/>
              </w:rPr>
            </w:pPr>
          </w:p>
        </w:tc>
      </w:tr>
      <w:tr w:rsidR="006929E4" w14:paraId="67F47C7D" w14:textId="77777777" w:rsidTr="006929E4">
        <w:tc>
          <w:tcPr>
            <w:tcW w:w="496" w:type="dxa"/>
            <w:shd w:val="clear" w:color="auto" w:fill="BDD6EE" w:themeFill="accent5" w:themeFillTint="66"/>
          </w:tcPr>
          <w:p w14:paraId="3D805559" w14:textId="75FD91EC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lastRenderedPageBreak/>
              <w:t>11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BD3FE3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Абдралиев</w:t>
            </w:r>
            <w:proofErr w:type="spellEnd"/>
            <w:r w:rsidRPr="00BC32E9">
              <w:t xml:space="preserve"> Д.Т.</w:t>
            </w:r>
          </w:p>
          <w:p w14:paraId="7F56FA04" w14:textId="2ECBC0EC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Ач04-146-22 СМ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9B4E1C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132</w:t>
            </w:r>
          </w:p>
          <w:p w14:paraId="46C25E9E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B4619B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9B4B448" w14:textId="1B55181D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11:20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47502AE" w14:textId="2A8ABE78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59221EA" w14:textId="77777777" w:rsidTr="006929E4">
        <w:tc>
          <w:tcPr>
            <w:tcW w:w="496" w:type="dxa"/>
            <w:shd w:val="clear" w:color="auto" w:fill="BDD6EE" w:themeFill="accent5" w:themeFillTint="66"/>
          </w:tcPr>
          <w:p w14:paraId="2A2B70A8" w14:textId="27B9C255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12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C610E53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Адылбек</w:t>
            </w:r>
            <w:proofErr w:type="spellEnd"/>
            <w:r w:rsidRPr="00BC32E9">
              <w:t xml:space="preserve"> </w:t>
            </w:r>
            <w:proofErr w:type="spellStart"/>
            <w:r w:rsidRPr="00BC32E9">
              <w:t>уулу</w:t>
            </w:r>
            <w:proofErr w:type="spellEnd"/>
            <w:r w:rsidRPr="00BC32E9">
              <w:t xml:space="preserve"> Н. и </w:t>
            </w:r>
            <w:proofErr w:type="spellStart"/>
            <w:r w:rsidRPr="00BC32E9">
              <w:t>др</w:t>
            </w:r>
            <w:proofErr w:type="spellEnd"/>
          </w:p>
          <w:p w14:paraId="5F8DA230" w14:textId="526F38A7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Ач04-51-22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793FE60" w14:textId="0FDD48D8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138</w:t>
            </w:r>
          </w:p>
        </w:tc>
        <w:tc>
          <w:tcPr>
            <w:tcW w:w="4191" w:type="dxa"/>
            <w:shd w:val="clear" w:color="auto" w:fill="BDD6EE" w:themeFill="accent5" w:themeFillTint="66"/>
          </w:tcPr>
          <w:p w14:paraId="374048B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3929B24" w14:textId="3832111C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14:00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A568DFF" w14:textId="73C73257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24F4FFD6" w14:textId="77777777" w:rsidTr="006929E4">
        <w:tc>
          <w:tcPr>
            <w:tcW w:w="496" w:type="dxa"/>
            <w:shd w:val="clear" w:color="auto" w:fill="BDD6EE" w:themeFill="accent5" w:themeFillTint="66"/>
          </w:tcPr>
          <w:p w14:paraId="4C65039B" w14:textId="3BE32546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13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419B70A" w14:textId="77777777" w:rsidR="006929E4" w:rsidRPr="00BC32E9" w:rsidRDefault="006929E4" w:rsidP="006929E4">
            <w:pPr>
              <w:tabs>
                <w:tab w:val="right" w:pos="1915"/>
              </w:tabs>
            </w:pPr>
            <w:proofErr w:type="spellStart"/>
            <w:r w:rsidRPr="00BC32E9">
              <w:t>Омурканова</w:t>
            </w:r>
            <w:proofErr w:type="spellEnd"/>
            <w:r w:rsidRPr="00BC32E9">
              <w:t xml:space="preserve"> Б.М.</w:t>
            </w:r>
          </w:p>
          <w:p w14:paraId="5A483317" w14:textId="398FAE7C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Ач04-254-22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8259932" w14:textId="77777777" w:rsidR="006929E4" w:rsidRPr="00BC32E9" w:rsidRDefault="006929E4" w:rsidP="006929E4">
            <w:pPr>
              <w:jc w:val="both"/>
            </w:pPr>
            <w:r w:rsidRPr="00BC32E9">
              <w:t>235</w:t>
            </w:r>
          </w:p>
          <w:p w14:paraId="1EDCD4C5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572FE50" w14:textId="77777777" w:rsidR="006929E4" w:rsidRPr="00BC32E9" w:rsidRDefault="006929E4" w:rsidP="006929E4">
            <w:pPr>
              <w:jc w:val="both"/>
              <w:rPr>
                <w:b/>
              </w:rPr>
            </w:pPr>
          </w:p>
          <w:p w14:paraId="18DB541F" w14:textId="1793132A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15:00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136F8D6" w14:textId="0052EC68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5C8BFEC8" w14:textId="77777777" w:rsidTr="006929E4">
        <w:tc>
          <w:tcPr>
            <w:tcW w:w="496" w:type="dxa"/>
            <w:shd w:val="clear" w:color="auto" w:fill="BDD6EE" w:themeFill="accent5" w:themeFillTint="66"/>
          </w:tcPr>
          <w:p w14:paraId="6904EA12" w14:textId="08440376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14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44589C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Жыргалбек</w:t>
            </w:r>
            <w:proofErr w:type="spellEnd"/>
            <w:r w:rsidRPr="00BC32E9">
              <w:t xml:space="preserve"> </w:t>
            </w:r>
            <w:proofErr w:type="spellStart"/>
            <w:r w:rsidRPr="00BC32E9">
              <w:t>уулу</w:t>
            </w:r>
            <w:proofErr w:type="spellEnd"/>
            <w:r w:rsidRPr="00BC32E9">
              <w:t xml:space="preserve"> Т.</w:t>
            </w:r>
          </w:p>
          <w:p w14:paraId="7C94AD78" w14:textId="6AC288B1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Ач04-439-21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402EC3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267</w:t>
            </w:r>
          </w:p>
          <w:p w14:paraId="6ECFDB3D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A13DF6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71A9CBC" w14:textId="03292832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16:00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2FBAF97" w14:textId="74CB6C5C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9364D69" w14:textId="77777777" w:rsidTr="006929E4">
        <w:tc>
          <w:tcPr>
            <w:tcW w:w="496" w:type="dxa"/>
            <w:shd w:val="clear" w:color="auto" w:fill="BDD6EE" w:themeFill="accent5" w:themeFillTint="66"/>
          </w:tcPr>
          <w:p w14:paraId="076A9C54" w14:textId="3B08F178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15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61245FBC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 xml:space="preserve">Суд мат. по </w:t>
            </w:r>
            <w:proofErr w:type="spellStart"/>
            <w:r w:rsidRPr="00BC32E9">
              <w:t>жал.Исматовой</w:t>
            </w:r>
            <w:proofErr w:type="spellEnd"/>
            <w:r w:rsidRPr="00BC32E9">
              <w:t xml:space="preserve">  Г.М. на </w:t>
            </w:r>
            <w:proofErr w:type="spellStart"/>
            <w:r w:rsidRPr="00BC32E9">
              <w:t>дейст</w:t>
            </w:r>
            <w:proofErr w:type="spellEnd"/>
            <w:r w:rsidRPr="00BC32E9">
              <w:t>. следов.</w:t>
            </w:r>
          </w:p>
          <w:p w14:paraId="1FFBFD90" w14:textId="4B7992A7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Ач04-124-22 СМ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11FBE4F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132</w:t>
            </w:r>
          </w:p>
          <w:p w14:paraId="213B35E3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78B987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78EFE42" w14:textId="11650B0A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16:00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3BD1E0A" w14:textId="6C653122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0ECED739" w14:textId="77777777" w:rsidTr="006929E4">
        <w:tc>
          <w:tcPr>
            <w:tcW w:w="496" w:type="dxa"/>
            <w:shd w:val="clear" w:color="auto" w:fill="BDD6EE" w:themeFill="accent5" w:themeFillTint="66"/>
          </w:tcPr>
          <w:p w14:paraId="38A227CB" w14:textId="011ACF87" w:rsidR="006929E4" w:rsidRPr="00997D32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16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7C98305A" w14:textId="77777777" w:rsidR="006929E4" w:rsidRPr="00BC32E9" w:rsidRDefault="006929E4" w:rsidP="006929E4">
            <w:proofErr w:type="spellStart"/>
            <w:r w:rsidRPr="00BC32E9">
              <w:t>Даткаев</w:t>
            </w:r>
            <w:proofErr w:type="spellEnd"/>
            <w:r w:rsidRPr="00BC32E9">
              <w:t xml:space="preserve"> К.С.</w:t>
            </w:r>
          </w:p>
          <w:p w14:paraId="3FDD5D1B" w14:textId="7583E361" w:rsidR="006929E4" w:rsidRPr="00997D32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r w:rsidRPr="00BC32E9">
              <w:t>Ач04-184-22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FB70130" w14:textId="77777777" w:rsidR="006929E4" w:rsidRPr="00BC32E9" w:rsidRDefault="006929E4" w:rsidP="006929E4">
            <w:pPr>
              <w:jc w:val="both"/>
            </w:pPr>
            <w:r w:rsidRPr="00BC32E9">
              <w:t>267</w:t>
            </w:r>
          </w:p>
          <w:p w14:paraId="2A499DCA" w14:textId="77777777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0AB57F82" w14:textId="77777777" w:rsidR="006929E4" w:rsidRPr="00BC32E9" w:rsidRDefault="006929E4" w:rsidP="006929E4">
            <w:pPr>
              <w:jc w:val="both"/>
              <w:rPr>
                <w:b/>
              </w:rPr>
            </w:pPr>
          </w:p>
          <w:p w14:paraId="65372513" w14:textId="6FE9555F" w:rsidR="006929E4" w:rsidRPr="00997D32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16:30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F9629D0" w14:textId="657D11B9" w:rsidR="006929E4" w:rsidRPr="00997D32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</w:tbl>
    <w:p w14:paraId="087787BA" w14:textId="77777777" w:rsidR="00043291" w:rsidRDefault="00043291"/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496"/>
        <w:gridCol w:w="3324"/>
        <w:gridCol w:w="5022"/>
        <w:gridCol w:w="4191"/>
        <w:gridCol w:w="2661"/>
      </w:tblGrid>
      <w:tr w:rsidR="00043291" w14:paraId="290B8988" w14:textId="77777777" w:rsidTr="006929E4">
        <w:trPr>
          <w:trHeight w:val="114"/>
          <w:tblHeader/>
        </w:trPr>
        <w:tc>
          <w:tcPr>
            <w:tcW w:w="15694" w:type="dxa"/>
            <w:gridSpan w:val="5"/>
            <w:shd w:val="clear" w:color="auto" w:fill="B4C6E7" w:themeFill="accent1" w:themeFillTint="66"/>
          </w:tcPr>
          <w:p w14:paraId="68D75CAF" w14:textId="62A61E15" w:rsidR="00043291" w:rsidRPr="00276815" w:rsidRDefault="00043291" w:rsidP="003C6693">
            <w:pPr>
              <w:jc w:val="center"/>
              <w:rPr>
                <w:b/>
                <w:bCs/>
                <w:lang w:val="ky-KG"/>
              </w:rPr>
            </w:pPr>
            <w:r>
              <w:br w:type="page"/>
            </w:r>
            <w:r w:rsidR="006929E4">
              <w:rPr>
                <w:b/>
                <w:bCs/>
              </w:rPr>
              <w:t>17</w:t>
            </w:r>
            <w:r w:rsidRPr="00276815">
              <w:rPr>
                <w:b/>
                <w:bCs/>
                <w:lang w:val="ky-KG"/>
              </w:rPr>
              <w:t xml:space="preserve"> </w:t>
            </w:r>
            <w:proofErr w:type="spellStart"/>
            <w:r>
              <w:rPr>
                <w:b/>
                <w:bCs/>
                <w:lang w:val="ky-KG"/>
              </w:rPr>
              <w:t>июня</w:t>
            </w:r>
            <w:proofErr w:type="spellEnd"/>
            <w:r w:rsidRPr="00276815">
              <w:rPr>
                <w:b/>
                <w:bCs/>
                <w:lang w:val="ky-KG"/>
              </w:rPr>
              <w:t xml:space="preserve"> 2022 </w:t>
            </w:r>
            <w:proofErr w:type="spellStart"/>
            <w:r w:rsidRPr="00276815">
              <w:rPr>
                <w:b/>
                <w:bCs/>
                <w:lang w:val="ky-KG"/>
              </w:rPr>
              <w:t>года</w:t>
            </w:r>
            <w:proofErr w:type="spellEnd"/>
          </w:p>
        </w:tc>
      </w:tr>
      <w:tr w:rsidR="00043291" w:rsidRPr="0027167A" w14:paraId="177BEE74" w14:textId="77777777" w:rsidTr="006929E4">
        <w:tblPrEx>
          <w:shd w:val="clear" w:color="auto" w:fill="D9E2F3" w:themeFill="accent1" w:themeFillTint="33"/>
        </w:tblPrEx>
        <w:trPr>
          <w:tblHeader/>
        </w:trPr>
        <w:tc>
          <w:tcPr>
            <w:tcW w:w="496" w:type="dxa"/>
            <w:shd w:val="clear" w:color="auto" w:fill="D9E2F3" w:themeFill="accent1" w:themeFillTint="33"/>
          </w:tcPr>
          <w:p w14:paraId="3AA7E5B9" w14:textId="77777777" w:rsidR="00043291" w:rsidRPr="0027167A" w:rsidRDefault="00043291" w:rsidP="003C6693">
            <w:pPr>
              <w:jc w:val="center"/>
            </w:pPr>
            <w:r w:rsidRPr="0027167A">
              <w:t>№</w:t>
            </w:r>
          </w:p>
        </w:tc>
        <w:tc>
          <w:tcPr>
            <w:tcW w:w="3324" w:type="dxa"/>
            <w:shd w:val="clear" w:color="auto" w:fill="D9E2F3" w:themeFill="accent1" w:themeFillTint="33"/>
          </w:tcPr>
          <w:p w14:paraId="5624B057" w14:textId="77777777" w:rsidR="00043291" w:rsidRPr="0027167A" w:rsidRDefault="00043291" w:rsidP="003C6693">
            <w:pPr>
              <w:jc w:val="center"/>
            </w:pPr>
            <w:r w:rsidRPr="00493DD7">
              <w:rPr>
                <w:bCs/>
              </w:rPr>
              <w:t>Ф.И.О. подсудимого</w:t>
            </w:r>
          </w:p>
        </w:tc>
        <w:tc>
          <w:tcPr>
            <w:tcW w:w="5022" w:type="dxa"/>
            <w:shd w:val="clear" w:color="auto" w:fill="D9E2F3" w:themeFill="accent1" w:themeFillTint="33"/>
          </w:tcPr>
          <w:p w14:paraId="588DD40B" w14:textId="77777777" w:rsidR="00043291" w:rsidRPr="0027167A" w:rsidRDefault="00043291" w:rsidP="003C6693">
            <w:pPr>
              <w:jc w:val="center"/>
            </w:pPr>
            <w:r w:rsidRPr="00493DD7">
              <w:rPr>
                <w:bCs/>
              </w:rPr>
              <w:t xml:space="preserve">Статья УК КР, </w:t>
            </w:r>
            <w:proofErr w:type="spellStart"/>
            <w:r w:rsidRPr="00493DD7">
              <w:rPr>
                <w:bCs/>
              </w:rPr>
              <w:t>КоП</w:t>
            </w:r>
            <w:proofErr w:type="spellEnd"/>
            <w:r w:rsidRPr="00493DD7">
              <w:rPr>
                <w:bCs/>
              </w:rPr>
              <w:t xml:space="preserve"> КР</w:t>
            </w:r>
          </w:p>
        </w:tc>
        <w:tc>
          <w:tcPr>
            <w:tcW w:w="4191" w:type="dxa"/>
            <w:shd w:val="clear" w:color="auto" w:fill="D9E2F3" w:themeFill="accent1" w:themeFillTint="33"/>
          </w:tcPr>
          <w:p w14:paraId="540C8D0D" w14:textId="77777777" w:rsidR="00043291" w:rsidRPr="0027167A" w:rsidRDefault="00043291" w:rsidP="003C6693">
            <w:pPr>
              <w:jc w:val="center"/>
            </w:pPr>
            <w:r w:rsidRPr="00493DD7">
              <w:rPr>
                <w:bCs/>
              </w:rPr>
              <w:t xml:space="preserve">  время                       </w:t>
            </w:r>
          </w:p>
        </w:tc>
        <w:tc>
          <w:tcPr>
            <w:tcW w:w="2661" w:type="dxa"/>
            <w:shd w:val="clear" w:color="auto" w:fill="D9E2F3" w:themeFill="accent1" w:themeFillTint="33"/>
          </w:tcPr>
          <w:p w14:paraId="008C0A83" w14:textId="77777777" w:rsidR="00043291" w:rsidRPr="0027167A" w:rsidRDefault="00043291" w:rsidP="003C6693">
            <w:pPr>
              <w:jc w:val="center"/>
            </w:pPr>
            <w:r>
              <w:t>к</w:t>
            </w:r>
            <w:r w:rsidRPr="0027167A">
              <w:t>абинет</w:t>
            </w:r>
          </w:p>
        </w:tc>
      </w:tr>
      <w:tr w:rsidR="006929E4" w14:paraId="31CF53EC" w14:textId="77777777" w:rsidTr="00043291">
        <w:trPr>
          <w:trHeight w:val="927"/>
        </w:trPr>
        <w:tc>
          <w:tcPr>
            <w:tcW w:w="496" w:type="dxa"/>
            <w:shd w:val="clear" w:color="auto" w:fill="BDD6EE" w:themeFill="accent5" w:themeFillTint="66"/>
          </w:tcPr>
          <w:p w14:paraId="7F0C5925" w14:textId="0DAA051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E91E2C0" w14:textId="77777777" w:rsidR="006929E4" w:rsidRPr="00BC32E9" w:rsidRDefault="006929E4" w:rsidP="006929E4">
            <w:pPr>
              <w:widowControl w:val="0"/>
              <w:tabs>
                <w:tab w:val="right" w:pos="1915"/>
              </w:tabs>
              <w:autoSpaceDE w:val="0"/>
              <w:autoSpaceDN w:val="0"/>
              <w:adjustRightInd w:val="0"/>
            </w:pPr>
            <w:proofErr w:type="spellStart"/>
            <w:r w:rsidRPr="00BC32E9">
              <w:t>Жолдошов</w:t>
            </w:r>
            <w:proofErr w:type="spellEnd"/>
            <w:r w:rsidRPr="00BC32E9">
              <w:t xml:space="preserve"> З.М.</w:t>
            </w:r>
            <w:r w:rsidRPr="00BC32E9">
              <w:tab/>
            </w:r>
          </w:p>
          <w:p w14:paraId="17C4D99A" w14:textId="4DB4BDB6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Ач04-131-22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75DCB7D8" w14:textId="29DEC06B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165</w:t>
            </w:r>
          </w:p>
        </w:tc>
        <w:tc>
          <w:tcPr>
            <w:tcW w:w="4191" w:type="dxa"/>
            <w:shd w:val="clear" w:color="auto" w:fill="BDD6EE" w:themeFill="accent5" w:themeFillTint="66"/>
          </w:tcPr>
          <w:p w14:paraId="61887F6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F85BD93" w14:textId="4C8D0EB3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09:00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8C67DA7" w14:textId="5A79D945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405FA84" w14:textId="77777777" w:rsidTr="00043291">
        <w:trPr>
          <w:trHeight w:val="927"/>
        </w:trPr>
        <w:tc>
          <w:tcPr>
            <w:tcW w:w="496" w:type="dxa"/>
            <w:shd w:val="clear" w:color="auto" w:fill="BDD6EE" w:themeFill="accent5" w:themeFillTint="66"/>
          </w:tcPr>
          <w:p w14:paraId="11992B7D" w14:textId="0F9109A8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2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4A2C207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Болотбек</w:t>
            </w:r>
            <w:proofErr w:type="spellEnd"/>
            <w:r w:rsidRPr="00BC32E9">
              <w:t xml:space="preserve"> </w:t>
            </w:r>
            <w:proofErr w:type="spellStart"/>
            <w:r w:rsidRPr="00BC32E9">
              <w:t>уулу</w:t>
            </w:r>
            <w:proofErr w:type="spellEnd"/>
            <w:r w:rsidRPr="00BC32E9">
              <w:t xml:space="preserve"> Б.</w:t>
            </w:r>
          </w:p>
          <w:p w14:paraId="19E7269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rPr>
                <w:color w:val="000000"/>
                <w:shd w:val="clear" w:color="auto" w:fill="FFFFFF"/>
              </w:rPr>
              <w:t>Уланбек</w:t>
            </w:r>
            <w:proofErr w:type="spellEnd"/>
            <w:r w:rsidRPr="00BC32E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C32E9">
              <w:rPr>
                <w:color w:val="000000"/>
                <w:shd w:val="clear" w:color="auto" w:fill="FFFFFF"/>
              </w:rPr>
              <w:t>уулу</w:t>
            </w:r>
            <w:proofErr w:type="spellEnd"/>
            <w:r w:rsidRPr="00BC32E9">
              <w:rPr>
                <w:color w:val="000000"/>
                <w:shd w:val="clear" w:color="auto" w:fill="FFFFFF"/>
              </w:rPr>
              <w:t xml:space="preserve"> Б.</w:t>
            </w:r>
          </w:p>
          <w:p w14:paraId="3C261754" w14:textId="53BF4345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t>Ач04-207-22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B84898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122</w:t>
            </w:r>
          </w:p>
          <w:p w14:paraId="1C59BED8" w14:textId="77777777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569DDE1B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9FB2954" w14:textId="015EA3A1" w:rsidR="006929E4" w:rsidRPr="00751D49" w:rsidRDefault="006929E4" w:rsidP="006929E4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b/>
              </w:rPr>
              <w:t>10:00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736D5294" w14:textId="26B80798" w:rsidR="006929E4" w:rsidRPr="00751D49" w:rsidRDefault="006929E4" w:rsidP="006929E4">
            <w:pPr>
              <w:rPr>
                <w:lang w:val="ky-KG"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9A6B0D4" w14:textId="77777777" w:rsidTr="00043291">
        <w:trPr>
          <w:trHeight w:val="927"/>
        </w:trPr>
        <w:tc>
          <w:tcPr>
            <w:tcW w:w="496" w:type="dxa"/>
            <w:shd w:val="clear" w:color="auto" w:fill="BDD6EE" w:themeFill="accent5" w:themeFillTint="66"/>
          </w:tcPr>
          <w:p w14:paraId="1B7F0E67" w14:textId="4ADA821E" w:rsidR="006929E4" w:rsidRPr="00BC32E9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3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BBE8F3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Якоби В.Т.</w:t>
            </w:r>
          </w:p>
          <w:p w14:paraId="745844BB" w14:textId="1889146A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Ач04-126-22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5DE0DB68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204</w:t>
            </w:r>
          </w:p>
          <w:p w14:paraId="7951A66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164E07C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C6AA466" w14:textId="4A8C9BA8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231C030" w14:textId="0F3C5161" w:rsidR="006929E4" w:rsidRPr="00BC32E9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354CA8C" w14:textId="77777777" w:rsidTr="00043291">
        <w:trPr>
          <w:trHeight w:val="927"/>
        </w:trPr>
        <w:tc>
          <w:tcPr>
            <w:tcW w:w="496" w:type="dxa"/>
            <w:shd w:val="clear" w:color="auto" w:fill="BDD6EE" w:themeFill="accent5" w:themeFillTint="66"/>
          </w:tcPr>
          <w:p w14:paraId="267A91C2" w14:textId="56EB24B7" w:rsidR="006929E4" w:rsidRPr="00BC32E9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4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5EC61B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Алиев С.С.А.</w:t>
            </w:r>
          </w:p>
          <w:p w14:paraId="47368250" w14:textId="286E60A9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Ач04-288-22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2D7EF46F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122</w:t>
            </w:r>
          </w:p>
          <w:p w14:paraId="113211CE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7A74134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8E1BE0A" w14:textId="5214532C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11:00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174453F0" w14:textId="70C7AACE" w:rsidR="006929E4" w:rsidRPr="00BC32E9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4A58F819" w14:textId="77777777" w:rsidTr="00043291">
        <w:trPr>
          <w:trHeight w:val="927"/>
        </w:trPr>
        <w:tc>
          <w:tcPr>
            <w:tcW w:w="496" w:type="dxa"/>
            <w:shd w:val="clear" w:color="auto" w:fill="BDD6EE" w:themeFill="accent5" w:themeFillTint="66"/>
          </w:tcPr>
          <w:p w14:paraId="55D41887" w14:textId="5232A528" w:rsidR="006929E4" w:rsidRPr="00BC32E9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lastRenderedPageBreak/>
              <w:t>5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7BF6D3B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Жылтыров</w:t>
            </w:r>
            <w:proofErr w:type="spellEnd"/>
            <w:r w:rsidRPr="00BC32E9">
              <w:t xml:space="preserve"> Н.К. и др.</w:t>
            </w:r>
          </w:p>
          <w:p w14:paraId="44BDE0F6" w14:textId="4724C156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Ач04-8-22 ДП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819E060" w14:textId="77777777" w:rsidR="006929E4" w:rsidRPr="00BC32E9" w:rsidRDefault="006929E4" w:rsidP="006929E4">
            <w:r w:rsidRPr="00BC32E9">
              <w:t>66</w:t>
            </w:r>
          </w:p>
          <w:p w14:paraId="436C291D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43C19E70" w14:textId="77777777" w:rsidR="006929E4" w:rsidRPr="00BC32E9" w:rsidRDefault="006929E4" w:rsidP="006929E4">
            <w:pPr>
              <w:rPr>
                <w:b/>
              </w:rPr>
            </w:pPr>
          </w:p>
          <w:p w14:paraId="27721F05" w14:textId="75E8072D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13:00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601CC25B" w14:textId="6168370A" w:rsidR="006929E4" w:rsidRPr="00BC32E9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8D92A42" w14:textId="77777777" w:rsidTr="00043291">
        <w:trPr>
          <w:trHeight w:val="927"/>
        </w:trPr>
        <w:tc>
          <w:tcPr>
            <w:tcW w:w="496" w:type="dxa"/>
            <w:shd w:val="clear" w:color="auto" w:fill="BDD6EE" w:themeFill="accent5" w:themeFillTint="66"/>
          </w:tcPr>
          <w:p w14:paraId="42990145" w14:textId="7E36F6F8" w:rsidR="006929E4" w:rsidRPr="00BC32E9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6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1DAD95DC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Асылбеков</w:t>
            </w:r>
            <w:proofErr w:type="spellEnd"/>
            <w:r w:rsidRPr="00BC32E9">
              <w:t xml:space="preserve"> Ж.Ж. др.</w:t>
            </w:r>
          </w:p>
          <w:p w14:paraId="275AE5E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Ач04-223-22 УД</w:t>
            </w:r>
          </w:p>
          <w:p w14:paraId="02D28FB5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2" w:type="dxa"/>
            <w:shd w:val="clear" w:color="auto" w:fill="BDD6EE" w:themeFill="accent5" w:themeFillTint="66"/>
          </w:tcPr>
          <w:p w14:paraId="65318AC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204</w:t>
            </w:r>
          </w:p>
          <w:p w14:paraId="62DFCBD9" w14:textId="77777777" w:rsidR="006929E4" w:rsidRPr="00BC32E9" w:rsidRDefault="006929E4" w:rsidP="006929E4"/>
        </w:tc>
        <w:tc>
          <w:tcPr>
            <w:tcW w:w="4191" w:type="dxa"/>
            <w:shd w:val="clear" w:color="auto" w:fill="BDD6EE" w:themeFill="accent5" w:themeFillTint="66"/>
          </w:tcPr>
          <w:p w14:paraId="38A4F9C9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E9C2D69" w14:textId="2C0F6E89" w:rsidR="006929E4" w:rsidRPr="00BC32E9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14:00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0886DD01" w14:textId="6710416D" w:rsidR="006929E4" w:rsidRPr="00BC32E9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608610BA" w14:textId="77777777" w:rsidTr="00043291">
        <w:trPr>
          <w:trHeight w:val="927"/>
        </w:trPr>
        <w:tc>
          <w:tcPr>
            <w:tcW w:w="496" w:type="dxa"/>
            <w:shd w:val="clear" w:color="auto" w:fill="BDD6EE" w:themeFill="accent5" w:themeFillTint="66"/>
          </w:tcPr>
          <w:p w14:paraId="0AF478F8" w14:textId="123CA6B6" w:rsidR="006929E4" w:rsidRPr="00BC32E9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7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3BD4404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Каниметов</w:t>
            </w:r>
            <w:proofErr w:type="spellEnd"/>
            <w:r w:rsidRPr="00BC32E9">
              <w:t xml:space="preserve"> М.К. и др.</w:t>
            </w:r>
          </w:p>
          <w:p w14:paraId="5FD16755" w14:textId="58B1B090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Ач04-236-22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33CF71EF" w14:textId="77777777" w:rsidR="006929E4" w:rsidRPr="00BC32E9" w:rsidRDefault="006929E4" w:rsidP="006929E4">
            <w:r w:rsidRPr="00BC32E9">
              <w:t>280</w:t>
            </w:r>
          </w:p>
          <w:p w14:paraId="7F760C47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3852ADB3" w14:textId="77777777" w:rsidR="006929E4" w:rsidRPr="00BC32E9" w:rsidRDefault="006929E4" w:rsidP="006929E4">
            <w:pPr>
              <w:rPr>
                <w:b/>
              </w:rPr>
            </w:pPr>
          </w:p>
          <w:p w14:paraId="6EC20F47" w14:textId="56DE77A1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14:00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25D11101" w14:textId="2FA03FE5" w:rsidR="006929E4" w:rsidRPr="00BC32E9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77FFDE6D" w14:textId="77777777" w:rsidTr="00043291">
        <w:trPr>
          <w:trHeight w:val="927"/>
        </w:trPr>
        <w:tc>
          <w:tcPr>
            <w:tcW w:w="496" w:type="dxa"/>
            <w:shd w:val="clear" w:color="auto" w:fill="BDD6EE" w:themeFill="accent5" w:themeFillTint="66"/>
          </w:tcPr>
          <w:p w14:paraId="6CDE533A" w14:textId="2E04F429" w:rsidR="006929E4" w:rsidRPr="00BC32E9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8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0F17866A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32E9">
              <w:t>Саматова</w:t>
            </w:r>
            <w:proofErr w:type="spellEnd"/>
            <w:r w:rsidRPr="00BC32E9">
              <w:t xml:space="preserve"> А.Т. и др.</w:t>
            </w:r>
          </w:p>
          <w:p w14:paraId="282BB775" w14:textId="148C48DB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Ач04-196-22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64D3C3D0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201</w:t>
            </w:r>
          </w:p>
          <w:p w14:paraId="3029BFD3" w14:textId="77777777" w:rsidR="006929E4" w:rsidRPr="00BC32E9" w:rsidRDefault="006929E4" w:rsidP="006929E4"/>
        </w:tc>
        <w:tc>
          <w:tcPr>
            <w:tcW w:w="4191" w:type="dxa"/>
            <w:shd w:val="clear" w:color="auto" w:fill="BDD6EE" w:themeFill="accent5" w:themeFillTint="66"/>
          </w:tcPr>
          <w:p w14:paraId="2B0BDCA1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CB0BD98" w14:textId="011BCCB5" w:rsidR="006929E4" w:rsidRPr="00BC32E9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15:30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3366560C" w14:textId="2288E26B" w:rsidR="006929E4" w:rsidRPr="00BC32E9" w:rsidRDefault="006929E4" w:rsidP="006929E4">
            <w:pPr>
              <w:rPr>
                <w:b/>
              </w:rPr>
            </w:pPr>
            <w:r w:rsidRPr="00BC32E9">
              <w:rPr>
                <w:b/>
              </w:rPr>
              <w:t>5</w:t>
            </w:r>
          </w:p>
        </w:tc>
      </w:tr>
      <w:tr w:rsidR="006929E4" w14:paraId="35929480" w14:textId="77777777" w:rsidTr="00043291">
        <w:trPr>
          <w:trHeight w:val="927"/>
        </w:trPr>
        <w:tc>
          <w:tcPr>
            <w:tcW w:w="496" w:type="dxa"/>
            <w:shd w:val="clear" w:color="auto" w:fill="BDD6EE" w:themeFill="accent5" w:themeFillTint="66"/>
          </w:tcPr>
          <w:p w14:paraId="1F7445D7" w14:textId="5357C7EB" w:rsidR="006929E4" w:rsidRPr="00BC32E9" w:rsidRDefault="006929E4" w:rsidP="006929E4">
            <w:pPr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</w:rPr>
              <w:t>9</w:t>
            </w:r>
          </w:p>
        </w:tc>
        <w:tc>
          <w:tcPr>
            <w:tcW w:w="3324" w:type="dxa"/>
            <w:shd w:val="clear" w:color="auto" w:fill="BDD6EE" w:themeFill="accent5" w:themeFillTint="66"/>
          </w:tcPr>
          <w:p w14:paraId="699D5EE8" w14:textId="77777777" w:rsidR="006929E4" w:rsidRPr="00BC32E9" w:rsidRDefault="006929E4" w:rsidP="006929E4">
            <w:pPr>
              <w:widowControl w:val="0"/>
              <w:tabs>
                <w:tab w:val="right" w:pos="1910"/>
              </w:tabs>
              <w:autoSpaceDE w:val="0"/>
              <w:autoSpaceDN w:val="0"/>
              <w:adjustRightInd w:val="0"/>
            </w:pPr>
            <w:proofErr w:type="spellStart"/>
            <w:r w:rsidRPr="00BC32E9">
              <w:t>Сулайманова</w:t>
            </w:r>
            <w:proofErr w:type="spellEnd"/>
            <w:r w:rsidRPr="00BC32E9">
              <w:t xml:space="preserve">  Ч.А.</w:t>
            </w:r>
          </w:p>
          <w:p w14:paraId="4AA80A38" w14:textId="554ED0A2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  <w:r w:rsidRPr="00BC32E9">
              <w:t>Ач04-57-22 УД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BA6B556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lang w:val="ky-KG"/>
              </w:rPr>
            </w:pPr>
            <w:r w:rsidRPr="00BC32E9">
              <w:rPr>
                <w:lang w:val="ky-KG"/>
              </w:rPr>
              <w:t>204</w:t>
            </w:r>
          </w:p>
          <w:p w14:paraId="2B9CDA4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1" w:type="dxa"/>
            <w:shd w:val="clear" w:color="auto" w:fill="BDD6EE" w:themeFill="accent5" w:themeFillTint="66"/>
          </w:tcPr>
          <w:p w14:paraId="55877FF4" w14:textId="77777777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  <w:lang w:val="ky-KG"/>
              </w:rPr>
            </w:pPr>
          </w:p>
          <w:p w14:paraId="3B6E26F7" w14:textId="4A449A11" w:rsidR="006929E4" w:rsidRPr="00BC32E9" w:rsidRDefault="006929E4" w:rsidP="006929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32E9">
              <w:rPr>
                <w:b/>
                <w:lang w:val="ky-KG"/>
              </w:rPr>
              <w:t>16:00</w:t>
            </w:r>
          </w:p>
        </w:tc>
        <w:tc>
          <w:tcPr>
            <w:tcW w:w="2661" w:type="dxa"/>
            <w:shd w:val="clear" w:color="auto" w:fill="BDD6EE" w:themeFill="accent5" w:themeFillTint="66"/>
          </w:tcPr>
          <w:p w14:paraId="44D763A1" w14:textId="77777777" w:rsidR="006929E4" w:rsidRPr="00BC32E9" w:rsidRDefault="006929E4" w:rsidP="006929E4">
            <w:pPr>
              <w:jc w:val="both"/>
              <w:rPr>
                <w:b/>
              </w:rPr>
            </w:pPr>
            <w:r w:rsidRPr="00BC32E9">
              <w:rPr>
                <w:b/>
              </w:rPr>
              <w:t>5</w:t>
            </w:r>
          </w:p>
          <w:p w14:paraId="0BD9976B" w14:textId="77777777" w:rsidR="006929E4" w:rsidRPr="00BC32E9" w:rsidRDefault="006929E4" w:rsidP="006929E4">
            <w:pPr>
              <w:rPr>
                <w:b/>
              </w:rPr>
            </w:pPr>
          </w:p>
        </w:tc>
      </w:tr>
    </w:tbl>
    <w:p w14:paraId="13339787" w14:textId="02AEE95D" w:rsidR="00493DD7" w:rsidRDefault="00493DD7"/>
    <w:p w14:paraId="7B27F155" w14:textId="1DA09682" w:rsidR="00493DD7" w:rsidRDefault="00493DD7"/>
    <w:p w14:paraId="042817A5" w14:textId="77777777" w:rsidR="002546AF" w:rsidRDefault="002546AF"/>
    <w:p w14:paraId="363A6CF3" w14:textId="63FF2A03" w:rsidR="003329A2" w:rsidRDefault="003329A2"/>
    <w:p w14:paraId="4EFB9E24" w14:textId="77777777" w:rsidR="003329A2" w:rsidRDefault="003329A2">
      <w:r>
        <w:br w:type="page"/>
      </w:r>
    </w:p>
    <w:tbl>
      <w:tblPr>
        <w:tblStyle w:val="a3"/>
        <w:tblW w:w="1573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96"/>
        <w:gridCol w:w="2760"/>
        <w:gridCol w:w="5528"/>
        <w:gridCol w:w="4191"/>
        <w:gridCol w:w="1394"/>
        <w:gridCol w:w="1361"/>
      </w:tblGrid>
      <w:tr w:rsidR="0094531C" w:rsidRPr="0027167A" w14:paraId="78928C43" w14:textId="77777777" w:rsidTr="00493DD7">
        <w:tc>
          <w:tcPr>
            <w:tcW w:w="15730" w:type="dxa"/>
            <w:gridSpan w:val="6"/>
            <w:shd w:val="clear" w:color="auto" w:fill="A8D08D" w:themeFill="accent6" w:themeFillTint="99"/>
          </w:tcPr>
          <w:p w14:paraId="0C1ABB5D" w14:textId="3F87DE39" w:rsidR="0094531C" w:rsidRPr="0027167A" w:rsidRDefault="00FD4C01" w:rsidP="00674C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y-KG"/>
              </w:rPr>
              <w:lastRenderedPageBreak/>
              <w:t>14</w:t>
            </w:r>
            <w:r w:rsidR="0094531C">
              <w:rPr>
                <w:b/>
                <w:bCs/>
                <w:lang w:val="en-US"/>
              </w:rPr>
              <w:t xml:space="preserve"> </w:t>
            </w:r>
            <w:r w:rsidR="002546AF">
              <w:rPr>
                <w:b/>
                <w:bCs/>
              </w:rPr>
              <w:t>июня</w:t>
            </w:r>
            <w:r w:rsidR="0094531C">
              <w:rPr>
                <w:b/>
                <w:bCs/>
              </w:rPr>
              <w:t xml:space="preserve"> 2022</w:t>
            </w:r>
            <w:r w:rsidR="0094531C" w:rsidRPr="0027167A">
              <w:rPr>
                <w:b/>
                <w:bCs/>
              </w:rPr>
              <w:t xml:space="preserve"> года</w:t>
            </w:r>
          </w:p>
        </w:tc>
      </w:tr>
      <w:tr w:rsidR="0094531C" w:rsidRPr="0027167A" w14:paraId="717F55F0" w14:textId="77777777" w:rsidTr="00493DD7">
        <w:tc>
          <w:tcPr>
            <w:tcW w:w="496" w:type="dxa"/>
            <w:shd w:val="clear" w:color="auto" w:fill="C5E0B3" w:themeFill="accent6" w:themeFillTint="66"/>
          </w:tcPr>
          <w:p w14:paraId="291BF05C" w14:textId="77777777" w:rsidR="0094531C" w:rsidRPr="0027167A" w:rsidRDefault="0094531C" w:rsidP="00674C3C">
            <w:pPr>
              <w:jc w:val="center"/>
            </w:pPr>
            <w:r w:rsidRPr="0027167A">
              <w:t>№</w:t>
            </w:r>
          </w:p>
        </w:tc>
        <w:tc>
          <w:tcPr>
            <w:tcW w:w="2760" w:type="dxa"/>
            <w:shd w:val="clear" w:color="auto" w:fill="C5E0B3" w:themeFill="accent6" w:themeFillTint="66"/>
          </w:tcPr>
          <w:p w14:paraId="2FE0C361" w14:textId="77777777" w:rsidR="0094531C" w:rsidRPr="0027167A" w:rsidRDefault="0094531C" w:rsidP="00674C3C">
            <w:pPr>
              <w:jc w:val="center"/>
            </w:pPr>
            <w:r w:rsidRPr="0027167A">
              <w:t>Истец/Заявитель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5CB41E6D" w14:textId="77777777" w:rsidR="0094531C" w:rsidRPr="0027167A" w:rsidRDefault="0094531C" w:rsidP="00674C3C">
            <w:pPr>
              <w:jc w:val="center"/>
            </w:pPr>
            <w:r w:rsidRPr="0027167A">
              <w:t>Ответчик</w:t>
            </w:r>
          </w:p>
        </w:tc>
        <w:tc>
          <w:tcPr>
            <w:tcW w:w="4191" w:type="dxa"/>
            <w:shd w:val="clear" w:color="auto" w:fill="C5E0B3" w:themeFill="accent6" w:themeFillTint="66"/>
          </w:tcPr>
          <w:p w14:paraId="050032AA" w14:textId="77777777" w:rsidR="0094531C" w:rsidRPr="0027167A" w:rsidRDefault="0094531C" w:rsidP="00674C3C">
            <w:pPr>
              <w:jc w:val="center"/>
            </w:pPr>
            <w:r w:rsidRPr="0027167A">
              <w:t>Предмет спора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73A448EB" w14:textId="77777777" w:rsidR="0094531C" w:rsidRPr="0027167A" w:rsidRDefault="0094531C" w:rsidP="00674C3C">
            <w:pPr>
              <w:jc w:val="center"/>
            </w:pPr>
            <w:r w:rsidRPr="0027167A">
              <w:t>Время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008E632D" w14:textId="77777777" w:rsidR="0094531C" w:rsidRPr="0027167A" w:rsidRDefault="0094531C" w:rsidP="00674C3C">
            <w:pPr>
              <w:jc w:val="center"/>
            </w:pPr>
            <w:r w:rsidRPr="0027167A">
              <w:t>Кабинет</w:t>
            </w:r>
          </w:p>
        </w:tc>
      </w:tr>
      <w:tr w:rsidR="00FD4C01" w14:paraId="5D021BDB" w14:textId="77777777" w:rsidTr="00493DD7">
        <w:tblPrEx>
          <w:shd w:val="clear" w:color="auto" w:fill="auto"/>
        </w:tblPrEx>
        <w:trPr>
          <w:trHeight w:val="446"/>
        </w:trPr>
        <w:tc>
          <w:tcPr>
            <w:tcW w:w="496" w:type="dxa"/>
            <w:shd w:val="clear" w:color="auto" w:fill="E2EFD9" w:themeFill="accent6" w:themeFillTint="33"/>
          </w:tcPr>
          <w:p w14:paraId="3D10D8EA" w14:textId="1D37122C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>1</w:t>
            </w:r>
          </w:p>
        </w:tc>
        <w:tc>
          <w:tcPr>
            <w:tcW w:w="2760" w:type="dxa"/>
            <w:shd w:val="clear" w:color="auto" w:fill="E2EFD9" w:themeFill="accent6" w:themeFillTint="33"/>
          </w:tcPr>
          <w:p w14:paraId="4A5E70A2" w14:textId="64C0D36F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proofErr w:type="spellStart"/>
            <w:r w:rsidRPr="00BF1000">
              <w:rPr>
                <w:lang w:val="ky-KG"/>
              </w:rPr>
              <w:t>Кыдыралиева</w:t>
            </w:r>
            <w:proofErr w:type="spellEnd"/>
            <w:r w:rsidRPr="00BF1000">
              <w:rPr>
                <w:lang w:val="ky-KG"/>
              </w:rPr>
              <w:t xml:space="preserve"> Ч.И.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2413D8B6" w14:textId="547C4508" w:rsidR="00FD4C01" w:rsidRPr="002546AF" w:rsidRDefault="00FD4C01" w:rsidP="00FD4C01">
            <w:pPr>
              <w:autoSpaceDE w:val="0"/>
              <w:autoSpaceDN w:val="0"/>
              <w:adjustRightInd w:val="0"/>
              <w:rPr>
                <w:bCs/>
                <w:lang w:val="ky-KG"/>
              </w:rPr>
            </w:pPr>
            <w:proofErr w:type="spellStart"/>
            <w:r w:rsidRPr="00BF1000">
              <w:rPr>
                <w:lang w:val="ky-KG"/>
              </w:rPr>
              <w:t>Территориальное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общественное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самоуправление</w:t>
            </w:r>
            <w:proofErr w:type="spellEnd"/>
            <w:r w:rsidRPr="00BF1000">
              <w:rPr>
                <w:lang w:val="ky-KG"/>
              </w:rPr>
              <w:t xml:space="preserve"> “</w:t>
            </w:r>
            <w:proofErr w:type="spellStart"/>
            <w:r w:rsidRPr="00BF1000">
              <w:rPr>
                <w:lang w:val="ky-KG"/>
              </w:rPr>
              <w:t>Объединение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пастбищепользователеей</w:t>
            </w:r>
            <w:proofErr w:type="spellEnd"/>
            <w:r w:rsidRPr="00BF1000">
              <w:rPr>
                <w:lang w:val="ky-KG"/>
              </w:rPr>
              <w:t xml:space="preserve">” </w:t>
            </w:r>
            <w:proofErr w:type="spellStart"/>
            <w:r w:rsidRPr="00BF1000">
              <w:rPr>
                <w:lang w:val="ky-KG"/>
              </w:rPr>
              <w:t>Атбашинского</w:t>
            </w:r>
            <w:proofErr w:type="spellEnd"/>
            <w:r w:rsidRPr="00BF1000">
              <w:rPr>
                <w:lang w:val="ky-KG"/>
              </w:rPr>
              <w:t xml:space="preserve"> айыл </w:t>
            </w:r>
            <w:proofErr w:type="spellStart"/>
            <w:r w:rsidRPr="00BF1000">
              <w:rPr>
                <w:lang w:val="ky-KG"/>
              </w:rPr>
              <w:t>окмоту</w:t>
            </w:r>
            <w:proofErr w:type="spellEnd"/>
            <w:r w:rsidRPr="00BF1000">
              <w:rPr>
                <w:lang w:val="ky-KG"/>
              </w:rPr>
              <w:t xml:space="preserve">, </w:t>
            </w:r>
            <w:proofErr w:type="spellStart"/>
            <w:r w:rsidRPr="00BF1000">
              <w:rPr>
                <w:lang w:val="ky-KG"/>
              </w:rPr>
              <w:t>третье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лицо</w:t>
            </w:r>
            <w:proofErr w:type="spellEnd"/>
            <w:r w:rsidRPr="00BF1000">
              <w:rPr>
                <w:lang w:val="ky-KG"/>
              </w:rPr>
              <w:t xml:space="preserve">: </w:t>
            </w:r>
            <w:proofErr w:type="spellStart"/>
            <w:r w:rsidRPr="00BF1000">
              <w:rPr>
                <w:lang w:val="ky-KG"/>
              </w:rPr>
              <w:t>Атбашинский</w:t>
            </w:r>
            <w:proofErr w:type="spellEnd"/>
            <w:r w:rsidRPr="00BF1000">
              <w:rPr>
                <w:lang w:val="ky-KG"/>
              </w:rPr>
              <w:t xml:space="preserve"> айыл </w:t>
            </w:r>
            <w:proofErr w:type="spellStart"/>
            <w:r w:rsidRPr="00BF1000">
              <w:rPr>
                <w:lang w:val="ky-KG"/>
              </w:rPr>
              <w:t>окмоту</w:t>
            </w:r>
            <w:proofErr w:type="spellEnd"/>
          </w:p>
        </w:tc>
        <w:tc>
          <w:tcPr>
            <w:tcW w:w="4191" w:type="dxa"/>
            <w:shd w:val="clear" w:color="auto" w:fill="E2EFD9" w:themeFill="accent6" w:themeFillTint="33"/>
          </w:tcPr>
          <w:p w14:paraId="286D7A23" w14:textId="3E71197A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proofErr w:type="spellStart"/>
            <w:r w:rsidRPr="00BF1000">
              <w:rPr>
                <w:lang w:val="ky-KG"/>
              </w:rPr>
              <w:t>Администартивный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иск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возвращен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со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всеми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приложенными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документами</w:t>
            </w:r>
            <w:proofErr w:type="spellEnd"/>
            <w:r w:rsidRPr="00BF1000">
              <w:rPr>
                <w:lang w:val="ky-KG"/>
              </w:rPr>
              <w:t>.</w:t>
            </w:r>
          </w:p>
        </w:tc>
        <w:tc>
          <w:tcPr>
            <w:tcW w:w="1394" w:type="dxa"/>
            <w:shd w:val="clear" w:color="auto" w:fill="E2EFD9" w:themeFill="accent6" w:themeFillTint="33"/>
          </w:tcPr>
          <w:p w14:paraId="34631CC1" w14:textId="13EB216F" w:rsidR="00FD4C01" w:rsidRPr="00043291" w:rsidRDefault="00FD4C01" w:rsidP="00FD4C01">
            <w:pPr>
              <w:autoSpaceDE w:val="0"/>
              <w:autoSpaceDN w:val="0"/>
              <w:adjustRightInd w:val="0"/>
              <w:rPr>
                <w:b/>
                <w:i/>
                <w:lang w:val="ky-KG"/>
              </w:rPr>
            </w:pPr>
            <w:r w:rsidRPr="00BF1000">
              <w:rPr>
                <w:b/>
                <w:i/>
                <w:lang w:val="ky-KG"/>
              </w:rPr>
              <w:t>10-00ч.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14:paraId="5952EAAF" w14:textId="3E6E5712" w:rsidR="00FD4C01" w:rsidRPr="00043291" w:rsidRDefault="00FD4C01" w:rsidP="00FD4C01">
            <w:pPr>
              <w:rPr>
                <w:lang w:val="ky-KG"/>
              </w:rPr>
            </w:pPr>
            <w:r w:rsidRPr="00BF1000">
              <w:rPr>
                <w:lang w:val="ky-KG"/>
              </w:rPr>
              <w:t>3</w:t>
            </w:r>
          </w:p>
        </w:tc>
      </w:tr>
      <w:tr w:rsidR="00FD4C01" w14:paraId="50B3E89F" w14:textId="77777777" w:rsidTr="00493DD7">
        <w:tblPrEx>
          <w:shd w:val="clear" w:color="auto" w:fill="auto"/>
        </w:tblPrEx>
        <w:trPr>
          <w:trHeight w:val="446"/>
        </w:trPr>
        <w:tc>
          <w:tcPr>
            <w:tcW w:w="496" w:type="dxa"/>
            <w:shd w:val="clear" w:color="auto" w:fill="E2EFD9" w:themeFill="accent6" w:themeFillTint="33"/>
          </w:tcPr>
          <w:p w14:paraId="5D36B482" w14:textId="2A0F2CC6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>2</w:t>
            </w:r>
          </w:p>
        </w:tc>
        <w:tc>
          <w:tcPr>
            <w:tcW w:w="2760" w:type="dxa"/>
            <w:shd w:val="clear" w:color="auto" w:fill="E2EFD9" w:themeFill="accent6" w:themeFillTint="33"/>
          </w:tcPr>
          <w:p w14:paraId="16B7B9F8" w14:textId="23357C9A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 xml:space="preserve">Прокуратура </w:t>
            </w:r>
            <w:proofErr w:type="spellStart"/>
            <w:r w:rsidRPr="00BF1000">
              <w:rPr>
                <w:lang w:val="ky-KG"/>
              </w:rPr>
              <w:t>Сокулукского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района</w:t>
            </w:r>
            <w:proofErr w:type="spellEnd"/>
          </w:p>
        </w:tc>
        <w:tc>
          <w:tcPr>
            <w:tcW w:w="5528" w:type="dxa"/>
            <w:shd w:val="clear" w:color="auto" w:fill="E2EFD9" w:themeFill="accent6" w:themeFillTint="33"/>
          </w:tcPr>
          <w:p w14:paraId="2166114C" w14:textId="55F9DD29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proofErr w:type="spellStart"/>
            <w:r w:rsidRPr="00BF1000">
              <w:rPr>
                <w:lang w:val="ky-KG"/>
              </w:rPr>
              <w:t>Новопавловский</w:t>
            </w:r>
            <w:proofErr w:type="spellEnd"/>
            <w:r w:rsidRPr="00BF1000">
              <w:rPr>
                <w:lang w:val="ky-KG"/>
              </w:rPr>
              <w:t xml:space="preserve"> айыл </w:t>
            </w:r>
            <w:proofErr w:type="spellStart"/>
            <w:r w:rsidRPr="00BF1000">
              <w:rPr>
                <w:lang w:val="ky-KG"/>
              </w:rPr>
              <w:t>окмоту</w:t>
            </w:r>
            <w:proofErr w:type="spellEnd"/>
            <w:r w:rsidRPr="00BF1000">
              <w:rPr>
                <w:lang w:val="ky-KG"/>
              </w:rPr>
              <w:t xml:space="preserve">, </w:t>
            </w:r>
            <w:proofErr w:type="spellStart"/>
            <w:r w:rsidRPr="00BF1000">
              <w:rPr>
                <w:lang w:val="ky-KG"/>
              </w:rPr>
              <w:t>Сокулукский</w:t>
            </w:r>
            <w:proofErr w:type="spellEnd"/>
            <w:r w:rsidRPr="00BF1000">
              <w:rPr>
                <w:lang w:val="ky-KG"/>
              </w:rPr>
              <w:t xml:space="preserve"> филиал ГУ “</w:t>
            </w:r>
            <w:proofErr w:type="spellStart"/>
            <w:r w:rsidRPr="00BF1000">
              <w:rPr>
                <w:lang w:val="ky-KG"/>
              </w:rPr>
              <w:t>Кадастр</w:t>
            </w:r>
            <w:proofErr w:type="spellEnd"/>
            <w:r w:rsidRPr="00BF1000">
              <w:rPr>
                <w:lang w:val="ky-KG"/>
              </w:rPr>
              <w:t xml:space="preserve">”, </w:t>
            </w:r>
            <w:proofErr w:type="spellStart"/>
            <w:r w:rsidRPr="00BF1000">
              <w:rPr>
                <w:lang w:val="ky-KG"/>
              </w:rPr>
              <w:t>третье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лицо</w:t>
            </w:r>
            <w:proofErr w:type="spellEnd"/>
            <w:r w:rsidRPr="00BF1000">
              <w:rPr>
                <w:lang w:val="ky-KG"/>
              </w:rPr>
              <w:t xml:space="preserve">: </w:t>
            </w:r>
            <w:proofErr w:type="spellStart"/>
            <w:r w:rsidRPr="00BF1000">
              <w:rPr>
                <w:lang w:val="ky-KG"/>
              </w:rPr>
              <w:t>Асанкулова</w:t>
            </w:r>
            <w:proofErr w:type="spellEnd"/>
            <w:r w:rsidRPr="00BF1000">
              <w:rPr>
                <w:lang w:val="ky-KG"/>
              </w:rPr>
              <w:t xml:space="preserve"> А.К., </w:t>
            </w:r>
            <w:proofErr w:type="spellStart"/>
            <w:r w:rsidRPr="00BF1000">
              <w:rPr>
                <w:lang w:val="ky-KG"/>
              </w:rPr>
              <w:t>Сатылканов</w:t>
            </w:r>
            <w:proofErr w:type="spellEnd"/>
            <w:r w:rsidRPr="00BF1000">
              <w:rPr>
                <w:lang w:val="ky-KG"/>
              </w:rPr>
              <w:t xml:space="preserve"> А.А., </w:t>
            </w:r>
            <w:proofErr w:type="spellStart"/>
            <w:r w:rsidRPr="00BF1000">
              <w:rPr>
                <w:lang w:val="ky-KG"/>
              </w:rPr>
              <w:t>Абдылашов</w:t>
            </w:r>
            <w:proofErr w:type="spellEnd"/>
            <w:r w:rsidRPr="00BF1000">
              <w:rPr>
                <w:lang w:val="ky-KG"/>
              </w:rPr>
              <w:t xml:space="preserve"> А.Т.</w:t>
            </w:r>
          </w:p>
        </w:tc>
        <w:tc>
          <w:tcPr>
            <w:tcW w:w="4191" w:type="dxa"/>
            <w:shd w:val="clear" w:color="auto" w:fill="E2EFD9" w:themeFill="accent6" w:themeFillTint="33"/>
          </w:tcPr>
          <w:p w14:paraId="63B25EE8" w14:textId="6DA65717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 xml:space="preserve">О </w:t>
            </w:r>
            <w:proofErr w:type="spellStart"/>
            <w:r w:rsidRPr="00BF1000">
              <w:rPr>
                <w:lang w:val="ky-KG"/>
              </w:rPr>
              <w:t>признании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недействительными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выписку</w:t>
            </w:r>
            <w:proofErr w:type="spellEnd"/>
            <w:r w:rsidRPr="00BF1000">
              <w:rPr>
                <w:lang w:val="ky-KG"/>
              </w:rPr>
              <w:t xml:space="preserve"> из </w:t>
            </w:r>
            <w:proofErr w:type="spellStart"/>
            <w:r w:rsidRPr="00BF1000">
              <w:rPr>
                <w:lang w:val="ky-KG"/>
              </w:rPr>
              <w:t>решение</w:t>
            </w:r>
            <w:proofErr w:type="spellEnd"/>
            <w:r w:rsidRPr="00BF1000">
              <w:rPr>
                <w:lang w:val="ky-KG"/>
              </w:rPr>
              <w:t xml:space="preserve"> айыл </w:t>
            </w:r>
            <w:proofErr w:type="spellStart"/>
            <w:r w:rsidRPr="00BF1000">
              <w:rPr>
                <w:lang w:val="ky-KG"/>
              </w:rPr>
              <w:t>окмоту</w:t>
            </w:r>
            <w:proofErr w:type="spellEnd"/>
            <w:r w:rsidRPr="00BF1000">
              <w:rPr>
                <w:lang w:val="ky-KG"/>
              </w:rPr>
              <w:t xml:space="preserve">, </w:t>
            </w:r>
            <w:proofErr w:type="spellStart"/>
            <w:r w:rsidRPr="00BF1000">
              <w:rPr>
                <w:lang w:val="ky-KG"/>
              </w:rPr>
              <w:t>госакта</w:t>
            </w:r>
            <w:proofErr w:type="spellEnd"/>
            <w:r w:rsidRPr="00BF1000">
              <w:rPr>
                <w:lang w:val="ky-KG"/>
              </w:rPr>
              <w:t>.</w:t>
            </w:r>
          </w:p>
        </w:tc>
        <w:tc>
          <w:tcPr>
            <w:tcW w:w="1394" w:type="dxa"/>
            <w:shd w:val="clear" w:color="auto" w:fill="E2EFD9" w:themeFill="accent6" w:themeFillTint="33"/>
          </w:tcPr>
          <w:p w14:paraId="4CEFE35D" w14:textId="21680E76" w:rsidR="00FD4C01" w:rsidRPr="00043291" w:rsidRDefault="00FD4C01" w:rsidP="00FD4C01">
            <w:pPr>
              <w:autoSpaceDE w:val="0"/>
              <w:autoSpaceDN w:val="0"/>
              <w:adjustRightInd w:val="0"/>
              <w:rPr>
                <w:b/>
                <w:i/>
                <w:lang w:val="ky-KG"/>
              </w:rPr>
            </w:pPr>
            <w:r w:rsidRPr="00BF1000">
              <w:rPr>
                <w:b/>
                <w:i/>
                <w:lang w:val="ky-KG"/>
              </w:rPr>
              <w:t>11-00ч.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14:paraId="29F25502" w14:textId="2FFF7725" w:rsidR="00FD4C01" w:rsidRPr="00043291" w:rsidRDefault="00FD4C01" w:rsidP="00FD4C01">
            <w:pPr>
              <w:rPr>
                <w:lang w:val="ky-KG"/>
              </w:rPr>
            </w:pPr>
            <w:r w:rsidRPr="00BF1000">
              <w:rPr>
                <w:lang w:val="ky-KG"/>
              </w:rPr>
              <w:t>3</w:t>
            </w:r>
          </w:p>
        </w:tc>
      </w:tr>
      <w:tr w:rsidR="00FD4C01" w14:paraId="525FD105" w14:textId="77777777" w:rsidTr="00493DD7">
        <w:tblPrEx>
          <w:shd w:val="clear" w:color="auto" w:fill="auto"/>
        </w:tblPrEx>
        <w:trPr>
          <w:trHeight w:val="446"/>
        </w:trPr>
        <w:tc>
          <w:tcPr>
            <w:tcW w:w="496" w:type="dxa"/>
            <w:shd w:val="clear" w:color="auto" w:fill="E2EFD9" w:themeFill="accent6" w:themeFillTint="33"/>
          </w:tcPr>
          <w:p w14:paraId="10E09CF6" w14:textId="768A9BB5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>3</w:t>
            </w:r>
          </w:p>
        </w:tc>
        <w:tc>
          <w:tcPr>
            <w:tcW w:w="2760" w:type="dxa"/>
            <w:shd w:val="clear" w:color="auto" w:fill="E2EFD9" w:themeFill="accent6" w:themeFillTint="33"/>
          </w:tcPr>
          <w:p w14:paraId="13F25007" w14:textId="3E8463B8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 xml:space="preserve">Прокуратура </w:t>
            </w:r>
            <w:proofErr w:type="spellStart"/>
            <w:r w:rsidRPr="00BF1000">
              <w:rPr>
                <w:lang w:val="ky-KG"/>
              </w:rPr>
              <w:t>Московского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района</w:t>
            </w:r>
            <w:proofErr w:type="spellEnd"/>
          </w:p>
        </w:tc>
        <w:tc>
          <w:tcPr>
            <w:tcW w:w="5528" w:type="dxa"/>
            <w:shd w:val="clear" w:color="auto" w:fill="E2EFD9" w:themeFill="accent6" w:themeFillTint="33"/>
          </w:tcPr>
          <w:p w14:paraId="51F4DB08" w14:textId="77F25225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proofErr w:type="spellStart"/>
            <w:r w:rsidRPr="00BF1000">
              <w:rPr>
                <w:lang w:val="ky-KG"/>
              </w:rPr>
              <w:t>Александровский</w:t>
            </w:r>
            <w:proofErr w:type="spellEnd"/>
            <w:r w:rsidRPr="00BF1000">
              <w:rPr>
                <w:lang w:val="ky-KG"/>
              </w:rPr>
              <w:t xml:space="preserve"> айыл </w:t>
            </w:r>
            <w:proofErr w:type="spellStart"/>
            <w:r w:rsidRPr="00BF1000">
              <w:rPr>
                <w:lang w:val="ky-KG"/>
              </w:rPr>
              <w:t>окмоту</w:t>
            </w:r>
            <w:proofErr w:type="spellEnd"/>
            <w:r w:rsidRPr="00BF1000">
              <w:rPr>
                <w:lang w:val="ky-KG"/>
              </w:rPr>
              <w:t xml:space="preserve">, т/лица: </w:t>
            </w:r>
            <w:proofErr w:type="spellStart"/>
            <w:r w:rsidRPr="00BF1000">
              <w:rPr>
                <w:lang w:val="ky-KG"/>
              </w:rPr>
              <w:t>Паншер</w:t>
            </w:r>
            <w:proofErr w:type="spellEnd"/>
            <w:r w:rsidRPr="00BF1000">
              <w:rPr>
                <w:lang w:val="ky-KG"/>
              </w:rPr>
              <w:t xml:space="preserve"> И.Ш., ФУГИ при </w:t>
            </w:r>
            <w:proofErr w:type="spellStart"/>
            <w:r w:rsidRPr="00BF1000">
              <w:rPr>
                <w:lang w:val="ky-KG"/>
              </w:rPr>
              <w:t>министерстве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экономики</w:t>
            </w:r>
            <w:proofErr w:type="spellEnd"/>
            <w:r w:rsidRPr="00BF1000">
              <w:rPr>
                <w:lang w:val="ky-KG"/>
              </w:rPr>
              <w:t xml:space="preserve"> и </w:t>
            </w:r>
            <w:proofErr w:type="spellStart"/>
            <w:r w:rsidRPr="00BF1000">
              <w:rPr>
                <w:lang w:val="ky-KG"/>
              </w:rPr>
              <w:t>коммерции</w:t>
            </w:r>
            <w:proofErr w:type="spellEnd"/>
            <w:r w:rsidRPr="00BF1000">
              <w:rPr>
                <w:lang w:val="ky-KG"/>
              </w:rPr>
              <w:t xml:space="preserve"> КР, </w:t>
            </w:r>
            <w:proofErr w:type="spellStart"/>
            <w:r w:rsidRPr="00BF1000">
              <w:rPr>
                <w:lang w:val="ky-KG"/>
              </w:rPr>
              <w:t>Минобразования</w:t>
            </w:r>
            <w:proofErr w:type="spellEnd"/>
            <w:r w:rsidRPr="00BF1000">
              <w:rPr>
                <w:lang w:val="ky-KG"/>
              </w:rPr>
              <w:t xml:space="preserve"> КР, СПК “</w:t>
            </w:r>
            <w:proofErr w:type="spellStart"/>
            <w:r w:rsidRPr="00BF1000">
              <w:rPr>
                <w:lang w:val="ky-KG"/>
              </w:rPr>
              <w:t>Дружба</w:t>
            </w:r>
            <w:proofErr w:type="spellEnd"/>
            <w:r w:rsidRPr="00BF1000">
              <w:rPr>
                <w:lang w:val="ky-KG"/>
              </w:rPr>
              <w:t>”</w:t>
            </w:r>
          </w:p>
        </w:tc>
        <w:tc>
          <w:tcPr>
            <w:tcW w:w="4191" w:type="dxa"/>
            <w:shd w:val="clear" w:color="auto" w:fill="E2EFD9" w:themeFill="accent6" w:themeFillTint="33"/>
          </w:tcPr>
          <w:p w14:paraId="3983AE7A" w14:textId="26466083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 xml:space="preserve">О </w:t>
            </w:r>
            <w:proofErr w:type="spellStart"/>
            <w:r w:rsidRPr="00BF1000">
              <w:rPr>
                <w:lang w:val="ky-KG"/>
              </w:rPr>
              <w:t>признан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недейс</w:t>
            </w:r>
            <w:proofErr w:type="spellEnd"/>
            <w:r w:rsidRPr="00BF1000">
              <w:rPr>
                <w:lang w:val="ky-KG"/>
              </w:rPr>
              <w:t xml:space="preserve">-м </w:t>
            </w:r>
            <w:proofErr w:type="spellStart"/>
            <w:r w:rsidRPr="00BF1000">
              <w:rPr>
                <w:lang w:val="ky-KG"/>
              </w:rPr>
              <w:t>распоряжения</w:t>
            </w:r>
            <w:proofErr w:type="spellEnd"/>
            <w:r w:rsidRPr="00BF1000">
              <w:rPr>
                <w:lang w:val="ky-KG"/>
              </w:rPr>
              <w:t xml:space="preserve"> айыл </w:t>
            </w:r>
            <w:proofErr w:type="spellStart"/>
            <w:r w:rsidRPr="00BF1000">
              <w:rPr>
                <w:lang w:val="ky-KG"/>
              </w:rPr>
              <w:t>окмоту</w:t>
            </w:r>
            <w:proofErr w:type="spellEnd"/>
            <w:r w:rsidRPr="00BF1000">
              <w:rPr>
                <w:lang w:val="ky-KG"/>
              </w:rPr>
              <w:t>.</w:t>
            </w:r>
          </w:p>
        </w:tc>
        <w:tc>
          <w:tcPr>
            <w:tcW w:w="1394" w:type="dxa"/>
            <w:shd w:val="clear" w:color="auto" w:fill="E2EFD9" w:themeFill="accent6" w:themeFillTint="33"/>
          </w:tcPr>
          <w:p w14:paraId="0BC95FBB" w14:textId="74F139DC" w:rsidR="00FD4C01" w:rsidRPr="00043291" w:rsidRDefault="00FD4C01" w:rsidP="00FD4C01">
            <w:pPr>
              <w:autoSpaceDE w:val="0"/>
              <w:autoSpaceDN w:val="0"/>
              <w:adjustRightInd w:val="0"/>
              <w:rPr>
                <w:b/>
                <w:i/>
                <w:lang w:val="ky-KG"/>
              </w:rPr>
            </w:pPr>
            <w:r w:rsidRPr="00BF1000">
              <w:rPr>
                <w:b/>
                <w:i/>
                <w:lang w:val="ky-KG"/>
              </w:rPr>
              <w:t>14-00ч.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14:paraId="476A4181" w14:textId="65459692" w:rsidR="00FD4C01" w:rsidRPr="00043291" w:rsidRDefault="00FD4C01" w:rsidP="00FD4C01">
            <w:pPr>
              <w:rPr>
                <w:lang w:val="ky-KG"/>
              </w:rPr>
            </w:pPr>
            <w:r w:rsidRPr="00BF1000">
              <w:rPr>
                <w:lang w:val="ky-KG"/>
              </w:rPr>
              <w:t>3</w:t>
            </w:r>
          </w:p>
        </w:tc>
      </w:tr>
      <w:tr w:rsidR="00FD4C01" w14:paraId="5E48EA6F" w14:textId="77777777" w:rsidTr="00493DD7">
        <w:tblPrEx>
          <w:shd w:val="clear" w:color="auto" w:fill="auto"/>
        </w:tblPrEx>
        <w:trPr>
          <w:trHeight w:val="446"/>
        </w:trPr>
        <w:tc>
          <w:tcPr>
            <w:tcW w:w="496" w:type="dxa"/>
            <w:shd w:val="clear" w:color="auto" w:fill="E2EFD9" w:themeFill="accent6" w:themeFillTint="33"/>
          </w:tcPr>
          <w:p w14:paraId="2B044496" w14:textId="39AE3D60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>4</w:t>
            </w:r>
          </w:p>
        </w:tc>
        <w:tc>
          <w:tcPr>
            <w:tcW w:w="2760" w:type="dxa"/>
            <w:shd w:val="clear" w:color="auto" w:fill="E2EFD9" w:themeFill="accent6" w:themeFillTint="33"/>
          </w:tcPr>
          <w:p w14:paraId="5DC7E62A" w14:textId="6C7559A6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proofErr w:type="spellStart"/>
            <w:r w:rsidRPr="00BF1000">
              <w:rPr>
                <w:lang w:val="ky-KG"/>
              </w:rPr>
              <w:t>Алжанова</w:t>
            </w:r>
            <w:proofErr w:type="spellEnd"/>
            <w:r w:rsidRPr="00BF1000">
              <w:rPr>
                <w:lang w:val="ky-KG"/>
              </w:rPr>
              <w:t xml:space="preserve"> Р.К.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8D5B186" w14:textId="6CFD23F9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proofErr w:type="spellStart"/>
            <w:r w:rsidRPr="00BF1000">
              <w:rPr>
                <w:lang w:val="ky-KG"/>
              </w:rPr>
              <w:t>Аламудунский</w:t>
            </w:r>
            <w:proofErr w:type="spellEnd"/>
            <w:r w:rsidRPr="00BF1000">
              <w:rPr>
                <w:lang w:val="ky-KG"/>
              </w:rPr>
              <w:t xml:space="preserve"> филиал ГУ “</w:t>
            </w:r>
            <w:proofErr w:type="spellStart"/>
            <w:r w:rsidRPr="00BF1000">
              <w:rPr>
                <w:lang w:val="ky-KG"/>
              </w:rPr>
              <w:t>Кадастр</w:t>
            </w:r>
            <w:proofErr w:type="spellEnd"/>
            <w:r w:rsidRPr="00BF1000">
              <w:rPr>
                <w:lang w:val="ky-KG"/>
              </w:rPr>
              <w:t>”, ГУ “</w:t>
            </w:r>
            <w:proofErr w:type="spellStart"/>
            <w:r w:rsidRPr="00BF1000">
              <w:rPr>
                <w:lang w:val="ky-KG"/>
              </w:rPr>
              <w:t>Кадастр</w:t>
            </w:r>
            <w:proofErr w:type="spellEnd"/>
            <w:r w:rsidRPr="00BF1000">
              <w:rPr>
                <w:lang w:val="ky-KG"/>
              </w:rPr>
              <w:t xml:space="preserve">”, т/л </w:t>
            </w:r>
            <w:proofErr w:type="spellStart"/>
            <w:r w:rsidRPr="00BF1000">
              <w:rPr>
                <w:lang w:val="ky-KG"/>
              </w:rPr>
              <w:t>Госнотконтора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Аламудун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рна</w:t>
            </w:r>
            <w:proofErr w:type="spellEnd"/>
            <w:r w:rsidRPr="00BF1000">
              <w:rPr>
                <w:lang w:val="ky-KG"/>
              </w:rPr>
              <w:t xml:space="preserve">, </w:t>
            </w:r>
            <w:proofErr w:type="spellStart"/>
            <w:r w:rsidRPr="00BF1000">
              <w:rPr>
                <w:lang w:val="ky-KG"/>
              </w:rPr>
              <w:t>Алжанов</w:t>
            </w:r>
            <w:proofErr w:type="spellEnd"/>
            <w:r w:rsidRPr="00BF1000">
              <w:rPr>
                <w:lang w:val="ky-KG"/>
              </w:rPr>
              <w:t xml:space="preserve"> И., </w:t>
            </w:r>
            <w:proofErr w:type="spellStart"/>
            <w:r w:rsidRPr="00BF1000">
              <w:rPr>
                <w:lang w:val="ky-KG"/>
              </w:rPr>
              <w:t>Алжанов</w:t>
            </w:r>
            <w:proofErr w:type="spellEnd"/>
            <w:r w:rsidRPr="00BF1000">
              <w:rPr>
                <w:lang w:val="ky-KG"/>
              </w:rPr>
              <w:t xml:space="preserve"> А., Таш-</w:t>
            </w:r>
            <w:proofErr w:type="spellStart"/>
            <w:r w:rsidRPr="00BF1000">
              <w:rPr>
                <w:lang w:val="ky-KG"/>
              </w:rPr>
              <w:t>Добо</w:t>
            </w:r>
            <w:proofErr w:type="spellEnd"/>
            <w:r w:rsidRPr="00BF1000">
              <w:rPr>
                <w:lang w:val="ky-KG"/>
              </w:rPr>
              <w:t xml:space="preserve"> а/о, </w:t>
            </w:r>
            <w:proofErr w:type="spellStart"/>
            <w:r w:rsidRPr="00BF1000">
              <w:rPr>
                <w:lang w:val="ky-KG"/>
              </w:rPr>
              <w:t>Касымбеков</w:t>
            </w:r>
            <w:proofErr w:type="spellEnd"/>
            <w:r w:rsidRPr="00BF1000">
              <w:rPr>
                <w:lang w:val="ky-KG"/>
              </w:rPr>
              <w:t xml:space="preserve"> Э.</w:t>
            </w:r>
          </w:p>
        </w:tc>
        <w:tc>
          <w:tcPr>
            <w:tcW w:w="4191" w:type="dxa"/>
            <w:shd w:val="clear" w:color="auto" w:fill="E2EFD9" w:themeFill="accent6" w:themeFillTint="33"/>
          </w:tcPr>
          <w:p w14:paraId="19083A79" w14:textId="4659EC3C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 xml:space="preserve">О </w:t>
            </w:r>
            <w:proofErr w:type="spellStart"/>
            <w:r w:rsidRPr="00BF1000">
              <w:rPr>
                <w:lang w:val="ky-KG"/>
              </w:rPr>
              <w:t>признан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недейс</w:t>
            </w:r>
            <w:proofErr w:type="spellEnd"/>
            <w:r w:rsidRPr="00BF1000">
              <w:rPr>
                <w:lang w:val="ky-KG"/>
              </w:rPr>
              <w:t xml:space="preserve">-м действия </w:t>
            </w:r>
            <w:proofErr w:type="spellStart"/>
            <w:r w:rsidRPr="00BF1000">
              <w:rPr>
                <w:lang w:val="ky-KG"/>
              </w:rPr>
              <w:t>госоргана</w:t>
            </w:r>
            <w:proofErr w:type="spellEnd"/>
            <w:r w:rsidRPr="00BF1000">
              <w:rPr>
                <w:lang w:val="ky-KG"/>
              </w:rPr>
              <w:t>.</w:t>
            </w:r>
          </w:p>
        </w:tc>
        <w:tc>
          <w:tcPr>
            <w:tcW w:w="1394" w:type="dxa"/>
            <w:shd w:val="clear" w:color="auto" w:fill="E2EFD9" w:themeFill="accent6" w:themeFillTint="33"/>
          </w:tcPr>
          <w:p w14:paraId="6BB7F0CC" w14:textId="02C89F7B" w:rsidR="00FD4C01" w:rsidRPr="00043291" w:rsidRDefault="00FD4C01" w:rsidP="00FD4C01">
            <w:pPr>
              <w:autoSpaceDE w:val="0"/>
              <w:autoSpaceDN w:val="0"/>
              <w:adjustRightInd w:val="0"/>
              <w:rPr>
                <w:b/>
                <w:i/>
                <w:lang w:val="ky-KG"/>
              </w:rPr>
            </w:pPr>
            <w:r w:rsidRPr="00BF1000">
              <w:rPr>
                <w:b/>
                <w:i/>
                <w:lang w:val="ky-KG"/>
              </w:rPr>
              <w:t>15-00ч.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14:paraId="0A9DAED5" w14:textId="659AD174" w:rsidR="00FD4C01" w:rsidRPr="00043291" w:rsidRDefault="00FD4C01" w:rsidP="00FD4C01">
            <w:pPr>
              <w:rPr>
                <w:lang w:val="ky-KG"/>
              </w:rPr>
            </w:pPr>
            <w:r w:rsidRPr="00BF1000">
              <w:rPr>
                <w:lang w:val="ky-KG"/>
              </w:rPr>
              <w:t>3</w:t>
            </w:r>
          </w:p>
        </w:tc>
      </w:tr>
      <w:tr w:rsidR="00FD4C01" w:rsidRPr="0027167A" w14:paraId="7E0431B2" w14:textId="77777777" w:rsidTr="00493DD7">
        <w:tc>
          <w:tcPr>
            <w:tcW w:w="15730" w:type="dxa"/>
            <w:gridSpan w:val="6"/>
            <w:shd w:val="clear" w:color="auto" w:fill="A8D08D" w:themeFill="accent6" w:themeFillTint="99"/>
          </w:tcPr>
          <w:p w14:paraId="34F38A0F" w14:textId="2450D046" w:rsidR="00FD4C01" w:rsidRPr="0027167A" w:rsidRDefault="00FD4C01" w:rsidP="00FD4C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y-KG"/>
              </w:rPr>
              <w:t xml:space="preserve">15 </w:t>
            </w:r>
            <w:proofErr w:type="spellStart"/>
            <w:r>
              <w:rPr>
                <w:b/>
                <w:bCs/>
                <w:lang w:val="ky-KG"/>
              </w:rPr>
              <w:t>июня</w:t>
            </w:r>
            <w:proofErr w:type="spellEnd"/>
            <w:r>
              <w:rPr>
                <w:b/>
                <w:bCs/>
                <w:lang w:val="ky-KG"/>
              </w:rPr>
              <w:t xml:space="preserve"> 2022</w:t>
            </w:r>
            <w:r w:rsidRPr="0027167A">
              <w:rPr>
                <w:b/>
                <w:bCs/>
              </w:rPr>
              <w:t xml:space="preserve"> года</w:t>
            </w:r>
          </w:p>
        </w:tc>
      </w:tr>
      <w:tr w:rsidR="00FD4C01" w:rsidRPr="0027167A" w14:paraId="178994CE" w14:textId="77777777" w:rsidTr="00493DD7">
        <w:tc>
          <w:tcPr>
            <w:tcW w:w="496" w:type="dxa"/>
            <w:shd w:val="clear" w:color="auto" w:fill="C5E0B3" w:themeFill="accent6" w:themeFillTint="66"/>
          </w:tcPr>
          <w:p w14:paraId="7207732A" w14:textId="77777777" w:rsidR="00FD4C01" w:rsidRPr="0027167A" w:rsidRDefault="00FD4C01" w:rsidP="00FD4C01">
            <w:pPr>
              <w:jc w:val="center"/>
            </w:pPr>
            <w:r w:rsidRPr="0027167A">
              <w:t>№</w:t>
            </w:r>
          </w:p>
        </w:tc>
        <w:tc>
          <w:tcPr>
            <w:tcW w:w="2760" w:type="dxa"/>
            <w:shd w:val="clear" w:color="auto" w:fill="C5E0B3" w:themeFill="accent6" w:themeFillTint="66"/>
          </w:tcPr>
          <w:p w14:paraId="22DA0832" w14:textId="77777777" w:rsidR="00FD4C01" w:rsidRPr="0027167A" w:rsidRDefault="00FD4C01" w:rsidP="00FD4C01">
            <w:pPr>
              <w:jc w:val="center"/>
            </w:pPr>
            <w:r w:rsidRPr="0027167A">
              <w:t>Истец/Заявитель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21793C69" w14:textId="77777777" w:rsidR="00FD4C01" w:rsidRPr="0027167A" w:rsidRDefault="00FD4C01" w:rsidP="00FD4C01">
            <w:pPr>
              <w:jc w:val="center"/>
            </w:pPr>
            <w:r w:rsidRPr="0027167A">
              <w:t>Ответчик</w:t>
            </w:r>
          </w:p>
        </w:tc>
        <w:tc>
          <w:tcPr>
            <w:tcW w:w="4191" w:type="dxa"/>
            <w:shd w:val="clear" w:color="auto" w:fill="C5E0B3" w:themeFill="accent6" w:themeFillTint="66"/>
          </w:tcPr>
          <w:p w14:paraId="430F3E3E" w14:textId="77777777" w:rsidR="00FD4C01" w:rsidRPr="0027167A" w:rsidRDefault="00FD4C01" w:rsidP="00FD4C01">
            <w:pPr>
              <w:jc w:val="center"/>
            </w:pPr>
            <w:r w:rsidRPr="0027167A">
              <w:t>Предмет спора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3AD3AFE8" w14:textId="77777777" w:rsidR="00FD4C01" w:rsidRPr="0027167A" w:rsidRDefault="00FD4C01" w:rsidP="00FD4C01">
            <w:pPr>
              <w:jc w:val="center"/>
            </w:pPr>
            <w:r w:rsidRPr="0027167A">
              <w:t>Время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661039E3" w14:textId="77777777" w:rsidR="00FD4C01" w:rsidRPr="0027167A" w:rsidRDefault="00FD4C01" w:rsidP="00FD4C01">
            <w:pPr>
              <w:jc w:val="center"/>
            </w:pPr>
            <w:r w:rsidRPr="0027167A">
              <w:t>Кабинет</w:t>
            </w:r>
          </w:p>
        </w:tc>
      </w:tr>
      <w:tr w:rsidR="00FD4C01" w14:paraId="14AE35CE" w14:textId="77777777" w:rsidTr="00493DD7">
        <w:tblPrEx>
          <w:shd w:val="clear" w:color="auto" w:fill="auto"/>
        </w:tblPrEx>
        <w:trPr>
          <w:trHeight w:val="77"/>
        </w:trPr>
        <w:tc>
          <w:tcPr>
            <w:tcW w:w="496" w:type="dxa"/>
            <w:shd w:val="clear" w:color="auto" w:fill="E2EFD9" w:themeFill="accent6" w:themeFillTint="33"/>
          </w:tcPr>
          <w:p w14:paraId="01F3681D" w14:textId="6EAB2B68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>1</w:t>
            </w:r>
          </w:p>
        </w:tc>
        <w:tc>
          <w:tcPr>
            <w:tcW w:w="2760" w:type="dxa"/>
            <w:shd w:val="clear" w:color="auto" w:fill="E2EFD9" w:themeFill="accent6" w:themeFillTint="33"/>
          </w:tcPr>
          <w:p w14:paraId="71EDCA1E" w14:textId="37AD1823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proofErr w:type="spellStart"/>
            <w:r w:rsidRPr="00BF1000">
              <w:rPr>
                <w:lang w:val="ky-KG"/>
              </w:rPr>
              <w:t>Уркунбаев</w:t>
            </w:r>
            <w:proofErr w:type="spellEnd"/>
            <w:r w:rsidRPr="00BF1000">
              <w:rPr>
                <w:lang w:val="ky-KG"/>
              </w:rPr>
              <w:t xml:space="preserve"> Р.К.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A6FD9D6" w14:textId="0683CB2A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 xml:space="preserve">УГНС по </w:t>
            </w:r>
            <w:proofErr w:type="spellStart"/>
            <w:r w:rsidRPr="00BF1000">
              <w:rPr>
                <w:lang w:val="ky-KG"/>
              </w:rPr>
              <w:t>Панфиловского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района</w:t>
            </w:r>
            <w:proofErr w:type="spellEnd"/>
            <w:r w:rsidRPr="00BF1000">
              <w:rPr>
                <w:lang w:val="ky-KG"/>
              </w:rPr>
              <w:t xml:space="preserve">, ГНС при </w:t>
            </w:r>
            <w:proofErr w:type="spellStart"/>
            <w:r w:rsidRPr="00BF1000">
              <w:rPr>
                <w:lang w:val="ky-KG"/>
              </w:rPr>
              <w:t>Минфине</w:t>
            </w:r>
            <w:proofErr w:type="spellEnd"/>
            <w:r w:rsidRPr="00BF1000">
              <w:rPr>
                <w:lang w:val="ky-KG"/>
              </w:rPr>
              <w:t xml:space="preserve"> КР, т/лица: ОсОО “</w:t>
            </w:r>
            <w:proofErr w:type="spellStart"/>
            <w:r w:rsidRPr="00BF1000">
              <w:rPr>
                <w:lang w:val="ky-KG"/>
              </w:rPr>
              <w:t>Астери</w:t>
            </w:r>
            <w:proofErr w:type="spellEnd"/>
            <w:r w:rsidRPr="00BF1000">
              <w:rPr>
                <w:lang w:val="ky-KG"/>
              </w:rPr>
              <w:t xml:space="preserve"> Азия”, Министерство </w:t>
            </w:r>
            <w:proofErr w:type="spellStart"/>
            <w:r w:rsidRPr="00BF1000">
              <w:rPr>
                <w:lang w:val="ky-KG"/>
              </w:rPr>
              <w:t>экономики</w:t>
            </w:r>
            <w:proofErr w:type="spellEnd"/>
            <w:r w:rsidRPr="00BF1000">
              <w:rPr>
                <w:lang w:val="ky-KG"/>
              </w:rPr>
              <w:t xml:space="preserve"> и </w:t>
            </w:r>
            <w:proofErr w:type="spellStart"/>
            <w:r w:rsidRPr="00BF1000">
              <w:rPr>
                <w:lang w:val="ky-KG"/>
              </w:rPr>
              <w:t>коммерции</w:t>
            </w:r>
            <w:proofErr w:type="spellEnd"/>
            <w:r w:rsidRPr="00BF1000">
              <w:rPr>
                <w:lang w:val="ky-KG"/>
              </w:rPr>
              <w:t xml:space="preserve"> КР</w:t>
            </w:r>
          </w:p>
        </w:tc>
        <w:tc>
          <w:tcPr>
            <w:tcW w:w="4191" w:type="dxa"/>
            <w:shd w:val="clear" w:color="auto" w:fill="E2EFD9" w:themeFill="accent6" w:themeFillTint="33"/>
          </w:tcPr>
          <w:p w14:paraId="4004B7BD" w14:textId="0915B293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 xml:space="preserve">О </w:t>
            </w:r>
            <w:proofErr w:type="spellStart"/>
            <w:r w:rsidRPr="00BF1000">
              <w:rPr>
                <w:lang w:val="ky-KG"/>
              </w:rPr>
              <w:t>признан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недейс</w:t>
            </w:r>
            <w:proofErr w:type="spellEnd"/>
            <w:r w:rsidRPr="00BF1000">
              <w:rPr>
                <w:lang w:val="ky-KG"/>
              </w:rPr>
              <w:t xml:space="preserve">-ми </w:t>
            </w:r>
            <w:proofErr w:type="spellStart"/>
            <w:r w:rsidRPr="00BF1000">
              <w:rPr>
                <w:lang w:val="ky-KG"/>
              </w:rPr>
              <w:t>решения</w:t>
            </w:r>
            <w:proofErr w:type="spellEnd"/>
            <w:r w:rsidRPr="00BF1000">
              <w:rPr>
                <w:lang w:val="ky-KG"/>
              </w:rPr>
              <w:t xml:space="preserve"> УГНС, ГНС.</w:t>
            </w:r>
          </w:p>
        </w:tc>
        <w:tc>
          <w:tcPr>
            <w:tcW w:w="1394" w:type="dxa"/>
            <w:shd w:val="clear" w:color="auto" w:fill="E2EFD9" w:themeFill="accent6" w:themeFillTint="33"/>
          </w:tcPr>
          <w:p w14:paraId="5F73F3C3" w14:textId="20705A3E" w:rsidR="00FD4C01" w:rsidRPr="00043291" w:rsidRDefault="00FD4C01" w:rsidP="00FD4C01">
            <w:pPr>
              <w:autoSpaceDE w:val="0"/>
              <w:autoSpaceDN w:val="0"/>
              <w:adjustRightInd w:val="0"/>
              <w:rPr>
                <w:b/>
                <w:i/>
                <w:lang w:val="ky-KG"/>
              </w:rPr>
            </w:pPr>
            <w:r w:rsidRPr="00BF1000">
              <w:rPr>
                <w:b/>
                <w:i/>
                <w:lang w:val="ky-KG"/>
              </w:rPr>
              <w:t>11-00ч.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14:paraId="7E5B6E95" w14:textId="1142AFC7" w:rsidR="00FD4C01" w:rsidRPr="00043291" w:rsidRDefault="00FD4C01" w:rsidP="00FD4C01">
            <w:pPr>
              <w:rPr>
                <w:lang w:val="ky-KG"/>
              </w:rPr>
            </w:pPr>
            <w:r w:rsidRPr="00BF1000">
              <w:rPr>
                <w:lang w:val="ky-KG"/>
              </w:rPr>
              <w:t>3</w:t>
            </w:r>
          </w:p>
        </w:tc>
      </w:tr>
      <w:tr w:rsidR="00FD4C01" w:rsidRPr="0027167A" w14:paraId="7C604ABE" w14:textId="77777777" w:rsidTr="00C87D66">
        <w:tc>
          <w:tcPr>
            <w:tcW w:w="15730" w:type="dxa"/>
            <w:gridSpan w:val="6"/>
            <w:shd w:val="clear" w:color="auto" w:fill="A8D08D" w:themeFill="accent6" w:themeFillTint="99"/>
          </w:tcPr>
          <w:p w14:paraId="1A45A1E3" w14:textId="760C2A85" w:rsidR="00FD4C01" w:rsidRPr="0027167A" w:rsidRDefault="00FD4C01" w:rsidP="00FD4C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y-KG"/>
              </w:rPr>
              <w:t xml:space="preserve">16 </w:t>
            </w:r>
            <w:proofErr w:type="spellStart"/>
            <w:r>
              <w:rPr>
                <w:b/>
                <w:bCs/>
                <w:lang w:val="ky-KG"/>
              </w:rPr>
              <w:t>июня</w:t>
            </w:r>
            <w:proofErr w:type="spellEnd"/>
            <w:r>
              <w:rPr>
                <w:b/>
                <w:bCs/>
                <w:lang w:val="ky-KG"/>
              </w:rPr>
              <w:t xml:space="preserve"> 2022</w:t>
            </w:r>
            <w:r w:rsidRPr="0027167A">
              <w:rPr>
                <w:b/>
                <w:bCs/>
              </w:rPr>
              <w:t xml:space="preserve"> года</w:t>
            </w:r>
          </w:p>
        </w:tc>
      </w:tr>
      <w:tr w:rsidR="00FD4C01" w:rsidRPr="0027167A" w14:paraId="6AE2B7B4" w14:textId="77777777" w:rsidTr="00FD4C01">
        <w:tc>
          <w:tcPr>
            <w:tcW w:w="496" w:type="dxa"/>
            <w:shd w:val="clear" w:color="auto" w:fill="C5E0B3" w:themeFill="accent6" w:themeFillTint="66"/>
          </w:tcPr>
          <w:p w14:paraId="15204D97" w14:textId="77777777" w:rsidR="00FD4C01" w:rsidRPr="0027167A" w:rsidRDefault="00FD4C01" w:rsidP="00FD4C01">
            <w:pPr>
              <w:jc w:val="center"/>
            </w:pPr>
            <w:r w:rsidRPr="0027167A">
              <w:t>№</w:t>
            </w:r>
          </w:p>
        </w:tc>
        <w:tc>
          <w:tcPr>
            <w:tcW w:w="2760" w:type="dxa"/>
            <w:shd w:val="clear" w:color="auto" w:fill="C5E0B3" w:themeFill="accent6" w:themeFillTint="66"/>
          </w:tcPr>
          <w:p w14:paraId="134D695C" w14:textId="77777777" w:rsidR="00FD4C01" w:rsidRPr="0027167A" w:rsidRDefault="00FD4C01" w:rsidP="00FD4C01">
            <w:pPr>
              <w:jc w:val="center"/>
            </w:pPr>
            <w:r w:rsidRPr="0027167A">
              <w:t>Истец/Заявитель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CF972F" w14:textId="77777777" w:rsidR="00FD4C01" w:rsidRPr="0027167A" w:rsidRDefault="00FD4C01" w:rsidP="00FD4C01">
            <w:pPr>
              <w:jc w:val="center"/>
            </w:pPr>
            <w:r w:rsidRPr="0027167A">
              <w:t>Ответчик</w:t>
            </w:r>
          </w:p>
        </w:tc>
        <w:tc>
          <w:tcPr>
            <w:tcW w:w="4191" w:type="dxa"/>
            <w:shd w:val="clear" w:color="auto" w:fill="C5E0B3" w:themeFill="accent6" w:themeFillTint="66"/>
          </w:tcPr>
          <w:p w14:paraId="05E7B8B9" w14:textId="77777777" w:rsidR="00FD4C01" w:rsidRPr="0027167A" w:rsidRDefault="00FD4C01" w:rsidP="00FD4C01">
            <w:pPr>
              <w:jc w:val="center"/>
            </w:pPr>
            <w:r w:rsidRPr="0027167A">
              <w:t>Предмет спора</w:t>
            </w:r>
          </w:p>
        </w:tc>
        <w:tc>
          <w:tcPr>
            <w:tcW w:w="1394" w:type="dxa"/>
            <w:shd w:val="clear" w:color="auto" w:fill="C5E0B3" w:themeFill="accent6" w:themeFillTint="66"/>
          </w:tcPr>
          <w:p w14:paraId="25A65219" w14:textId="77777777" w:rsidR="00FD4C01" w:rsidRPr="0027167A" w:rsidRDefault="00FD4C01" w:rsidP="00FD4C01">
            <w:pPr>
              <w:jc w:val="center"/>
            </w:pPr>
            <w:r w:rsidRPr="0027167A">
              <w:t>Время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78A84818" w14:textId="77777777" w:rsidR="00FD4C01" w:rsidRPr="0027167A" w:rsidRDefault="00FD4C01" w:rsidP="00FD4C01">
            <w:pPr>
              <w:jc w:val="center"/>
            </w:pPr>
            <w:r w:rsidRPr="0027167A">
              <w:t>Кабинет</w:t>
            </w:r>
          </w:p>
        </w:tc>
      </w:tr>
      <w:tr w:rsidR="00FD4C01" w14:paraId="21262D61" w14:textId="77777777" w:rsidTr="00FD4C01">
        <w:tblPrEx>
          <w:shd w:val="clear" w:color="auto" w:fill="auto"/>
        </w:tblPrEx>
        <w:trPr>
          <w:trHeight w:val="77"/>
        </w:trPr>
        <w:tc>
          <w:tcPr>
            <w:tcW w:w="496" w:type="dxa"/>
            <w:shd w:val="clear" w:color="auto" w:fill="E2EFD9" w:themeFill="accent6" w:themeFillTint="33"/>
          </w:tcPr>
          <w:p w14:paraId="5C32239C" w14:textId="7242E0F0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>1</w:t>
            </w:r>
          </w:p>
        </w:tc>
        <w:tc>
          <w:tcPr>
            <w:tcW w:w="2760" w:type="dxa"/>
            <w:shd w:val="clear" w:color="auto" w:fill="E2EFD9" w:themeFill="accent6" w:themeFillTint="33"/>
          </w:tcPr>
          <w:p w14:paraId="0A8CFE41" w14:textId="75DECF98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rPr>
                <w:lang w:val="ky-KG"/>
              </w:rPr>
              <w:t xml:space="preserve">Прокуратура </w:t>
            </w:r>
            <w:proofErr w:type="spellStart"/>
            <w:r w:rsidRPr="00BF1000">
              <w:rPr>
                <w:lang w:val="ky-KG"/>
              </w:rPr>
              <w:t>Аламудунского</w:t>
            </w:r>
            <w:proofErr w:type="spellEnd"/>
            <w:r w:rsidRPr="00BF1000">
              <w:rPr>
                <w:lang w:val="ky-KG"/>
              </w:rPr>
              <w:t xml:space="preserve"> </w:t>
            </w:r>
            <w:proofErr w:type="spellStart"/>
            <w:r w:rsidRPr="00BF1000">
              <w:rPr>
                <w:lang w:val="ky-KG"/>
              </w:rPr>
              <w:t>района</w:t>
            </w:r>
            <w:proofErr w:type="spellEnd"/>
          </w:p>
        </w:tc>
        <w:tc>
          <w:tcPr>
            <w:tcW w:w="5528" w:type="dxa"/>
            <w:shd w:val="clear" w:color="auto" w:fill="E2EFD9" w:themeFill="accent6" w:themeFillTint="33"/>
          </w:tcPr>
          <w:p w14:paraId="5E02AA46" w14:textId="2C306D8B" w:rsidR="00FD4C01" w:rsidRPr="00FD4C01" w:rsidRDefault="00FD4C01" w:rsidP="00FD4C01">
            <w:r w:rsidRPr="00BF1000">
              <w:rPr>
                <w:lang w:val="ky-KG"/>
              </w:rPr>
              <w:t>Кара-</w:t>
            </w:r>
            <w:proofErr w:type="spellStart"/>
            <w:r w:rsidRPr="00BF1000">
              <w:rPr>
                <w:lang w:val="ky-KG"/>
              </w:rPr>
              <w:t>Жыгачский</w:t>
            </w:r>
            <w:proofErr w:type="spellEnd"/>
            <w:r w:rsidRPr="00BF1000">
              <w:rPr>
                <w:lang w:val="ky-KG"/>
              </w:rPr>
              <w:t xml:space="preserve"> а/</w:t>
            </w:r>
            <w:proofErr w:type="spellStart"/>
            <w:r w:rsidRPr="00BF1000">
              <w:rPr>
                <w:lang w:val="ky-KG"/>
              </w:rPr>
              <w:t>кенеш</w:t>
            </w:r>
            <w:proofErr w:type="spellEnd"/>
            <w:r w:rsidRPr="00BF1000">
              <w:rPr>
                <w:lang w:val="ky-KG"/>
              </w:rPr>
              <w:t>, Кара-</w:t>
            </w:r>
            <w:proofErr w:type="spellStart"/>
            <w:r w:rsidRPr="00BF1000">
              <w:rPr>
                <w:lang w:val="ky-KG"/>
              </w:rPr>
              <w:t>Жыгачский</w:t>
            </w:r>
            <w:proofErr w:type="spellEnd"/>
            <w:r w:rsidRPr="00BF1000">
              <w:rPr>
                <w:lang w:val="ky-KG"/>
              </w:rPr>
              <w:t xml:space="preserve"> а/</w:t>
            </w:r>
            <w:proofErr w:type="spellStart"/>
            <w:r w:rsidRPr="00BF1000">
              <w:rPr>
                <w:lang w:val="ky-KG"/>
              </w:rPr>
              <w:t>окмоту</w:t>
            </w:r>
            <w:proofErr w:type="spellEnd"/>
            <w:r w:rsidRPr="00BF1000">
              <w:rPr>
                <w:lang w:val="ky-KG"/>
              </w:rPr>
              <w:t xml:space="preserve">, т/лица: </w:t>
            </w:r>
            <w:proofErr w:type="spellStart"/>
            <w:r w:rsidRPr="00BF1000">
              <w:rPr>
                <w:lang w:val="ky-KG"/>
              </w:rPr>
              <w:t>Аламудун</w:t>
            </w:r>
            <w:proofErr w:type="spellEnd"/>
            <w:r w:rsidRPr="00BF1000">
              <w:rPr>
                <w:lang w:val="ky-KG"/>
              </w:rPr>
              <w:t xml:space="preserve"> филиал ГУ “</w:t>
            </w:r>
            <w:proofErr w:type="spellStart"/>
            <w:r w:rsidRPr="00BF1000">
              <w:rPr>
                <w:lang w:val="ky-KG"/>
              </w:rPr>
              <w:t>Кадастр</w:t>
            </w:r>
            <w:proofErr w:type="spellEnd"/>
            <w:r w:rsidRPr="00BF1000">
              <w:rPr>
                <w:lang w:val="ky-KG"/>
              </w:rPr>
              <w:t xml:space="preserve">”, </w:t>
            </w:r>
            <w:proofErr w:type="spellStart"/>
            <w:r w:rsidRPr="00BF1000">
              <w:rPr>
                <w:lang w:val="ky-KG"/>
              </w:rPr>
              <w:t>Дюшекеев</w:t>
            </w:r>
            <w:proofErr w:type="spellEnd"/>
            <w:r w:rsidRPr="00BF1000">
              <w:rPr>
                <w:lang w:val="ky-KG"/>
              </w:rPr>
              <w:t xml:space="preserve"> Б.К., </w:t>
            </w:r>
            <w:proofErr w:type="spellStart"/>
            <w:r w:rsidRPr="00BF1000">
              <w:rPr>
                <w:lang w:val="ky-KG"/>
              </w:rPr>
              <w:t>Дюшекеев</w:t>
            </w:r>
            <w:proofErr w:type="spellEnd"/>
            <w:r w:rsidRPr="00BF1000">
              <w:rPr>
                <w:lang w:val="ky-KG"/>
              </w:rPr>
              <w:t xml:space="preserve"> К.(умер), </w:t>
            </w:r>
            <w:proofErr w:type="spellStart"/>
            <w:r w:rsidRPr="00BF1000">
              <w:rPr>
                <w:lang w:val="ky-KG"/>
              </w:rPr>
              <w:t>Жумакадыров</w:t>
            </w:r>
            <w:proofErr w:type="spellEnd"/>
            <w:r w:rsidRPr="00BF1000">
              <w:rPr>
                <w:lang w:val="ky-KG"/>
              </w:rPr>
              <w:t xml:space="preserve"> Б.А., </w:t>
            </w:r>
            <w:proofErr w:type="spellStart"/>
            <w:r w:rsidRPr="00BF1000">
              <w:t>Аламудунское</w:t>
            </w:r>
            <w:proofErr w:type="spellEnd"/>
            <w:r w:rsidRPr="00BF1000">
              <w:t xml:space="preserve"> районное управление по градостроительству и архитектуре.</w:t>
            </w:r>
          </w:p>
        </w:tc>
        <w:tc>
          <w:tcPr>
            <w:tcW w:w="4191" w:type="dxa"/>
            <w:shd w:val="clear" w:color="auto" w:fill="E2EFD9" w:themeFill="accent6" w:themeFillTint="33"/>
          </w:tcPr>
          <w:p w14:paraId="274B3525" w14:textId="580EAC01" w:rsidR="00FD4C01" w:rsidRPr="00043291" w:rsidRDefault="00FD4C01" w:rsidP="00FD4C01">
            <w:pPr>
              <w:autoSpaceDE w:val="0"/>
              <w:autoSpaceDN w:val="0"/>
              <w:adjustRightInd w:val="0"/>
              <w:rPr>
                <w:lang w:val="ky-KG"/>
              </w:rPr>
            </w:pPr>
            <w:r w:rsidRPr="00BF1000">
              <w:t xml:space="preserve">О признан </w:t>
            </w:r>
            <w:proofErr w:type="spellStart"/>
            <w:r w:rsidRPr="00BF1000">
              <w:t>недейс</w:t>
            </w:r>
            <w:proofErr w:type="spellEnd"/>
            <w:r w:rsidRPr="00BF1000">
              <w:t>-и постановлений а/</w:t>
            </w:r>
            <w:proofErr w:type="spellStart"/>
            <w:r w:rsidRPr="00BF1000">
              <w:t>кенеша</w:t>
            </w:r>
            <w:proofErr w:type="spellEnd"/>
            <w:r w:rsidRPr="00BF1000">
              <w:t xml:space="preserve"> и а/</w:t>
            </w:r>
            <w:proofErr w:type="spellStart"/>
            <w:r w:rsidRPr="00BF1000">
              <w:t>окмоту</w:t>
            </w:r>
            <w:proofErr w:type="spellEnd"/>
            <w:r w:rsidRPr="00BF1000">
              <w:t>.</w:t>
            </w:r>
          </w:p>
        </w:tc>
        <w:tc>
          <w:tcPr>
            <w:tcW w:w="1394" w:type="dxa"/>
            <w:shd w:val="clear" w:color="auto" w:fill="E2EFD9" w:themeFill="accent6" w:themeFillTint="33"/>
          </w:tcPr>
          <w:p w14:paraId="0B428DA2" w14:textId="2CC9C079" w:rsidR="00FD4C01" w:rsidRPr="00043291" w:rsidRDefault="00FD4C01" w:rsidP="00FD4C01">
            <w:pPr>
              <w:autoSpaceDE w:val="0"/>
              <w:autoSpaceDN w:val="0"/>
              <w:adjustRightInd w:val="0"/>
              <w:rPr>
                <w:b/>
                <w:i/>
                <w:lang w:val="ky-KG"/>
              </w:rPr>
            </w:pPr>
            <w:r w:rsidRPr="00BF1000">
              <w:rPr>
                <w:i/>
                <w:lang w:val="ky-KG"/>
              </w:rPr>
              <w:t>10-00ч.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14:paraId="13403461" w14:textId="6A0A6779" w:rsidR="00FD4C01" w:rsidRPr="00043291" w:rsidRDefault="00FD4C01" w:rsidP="00FD4C01">
            <w:pPr>
              <w:rPr>
                <w:lang w:val="ky-KG"/>
              </w:rPr>
            </w:pPr>
            <w:r w:rsidRPr="00BF1000">
              <w:rPr>
                <w:lang w:val="ky-KG"/>
              </w:rPr>
              <w:t>3</w:t>
            </w:r>
          </w:p>
        </w:tc>
      </w:tr>
    </w:tbl>
    <w:p w14:paraId="55F73254" w14:textId="36AF1935" w:rsidR="009D0476" w:rsidRDefault="009D0476" w:rsidP="00FD4C01"/>
    <w:sectPr w:rsidR="009D0476" w:rsidSect="002716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7A"/>
    <w:rsid w:val="00043291"/>
    <w:rsid w:val="0008145C"/>
    <w:rsid w:val="002546AF"/>
    <w:rsid w:val="0027167A"/>
    <w:rsid w:val="00276815"/>
    <w:rsid w:val="003329A2"/>
    <w:rsid w:val="00402608"/>
    <w:rsid w:val="00493DD7"/>
    <w:rsid w:val="004D226C"/>
    <w:rsid w:val="0058125C"/>
    <w:rsid w:val="00613A43"/>
    <w:rsid w:val="00681631"/>
    <w:rsid w:val="006929E4"/>
    <w:rsid w:val="006A1418"/>
    <w:rsid w:val="00751D49"/>
    <w:rsid w:val="00825CDC"/>
    <w:rsid w:val="008C5C8A"/>
    <w:rsid w:val="0094531C"/>
    <w:rsid w:val="009D0476"/>
    <w:rsid w:val="00D3363E"/>
    <w:rsid w:val="00F06E0E"/>
    <w:rsid w:val="00FC5C1A"/>
    <w:rsid w:val="00FD0765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904C"/>
  <w15:chartTrackingRefBased/>
  <w15:docId w15:val="{0F6859BD-BC62-4DD8-B482-8DB8A69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476"/>
  </w:style>
  <w:style w:type="paragraph" w:styleId="2">
    <w:name w:val="heading 2"/>
    <w:basedOn w:val="a"/>
    <w:link w:val="20"/>
    <w:uiPriority w:val="9"/>
    <w:qFormat/>
    <w:rsid w:val="002546A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54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Brainlicher</cp:lastModifiedBy>
  <cp:revision>12</cp:revision>
  <cp:lastPrinted>2022-04-25T05:09:00Z</cp:lastPrinted>
  <dcterms:created xsi:type="dcterms:W3CDTF">2021-11-22T03:23:00Z</dcterms:created>
  <dcterms:modified xsi:type="dcterms:W3CDTF">2022-06-13T06:38:00Z</dcterms:modified>
</cp:coreProperties>
</file>