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8ABCA" w14:textId="7AB2E7F9" w:rsidR="007B7A4A" w:rsidRPr="003D2AE4" w:rsidRDefault="003D2AE4" w:rsidP="007B7A4A">
      <w:pPr>
        <w:spacing w:after="0"/>
        <w:ind w:left="5040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 w:rsidRPr="003D2AE4">
        <w:rPr>
          <w:rFonts w:ascii="Times New Roman" w:hAnsi="Times New Roman" w:cs="Times New Roman"/>
          <w:sz w:val="24"/>
          <w:szCs w:val="24"/>
          <w:lang w:val="ky-KG"/>
        </w:rPr>
        <w:t xml:space="preserve">    </w:t>
      </w:r>
      <w:r w:rsidR="009D3CB6">
        <w:rPr>
          <w:rFonts w:ascii="Times New Roman" w:hAnsi="Times New Roman" w:cs="Times New Roman"/>
          <w:sz w:val="24"/>
          <w:szCs w:val="24"/>
          <w:lang w:val="ky-KG"/>
        </w:rPr>
        <w:t xml:space="preserve">  </w:t>
      </w:r>
      <w:proofErr w:type="spellStart"/>
      <w:r w:rsidR="007B7A4A" w:rsidRPr="003D2AE4">
        <w:rPr>
          <w:rFonts w:ascii="Times New Roman" w:hAnsi="Times New Roman" w:cs="Times New Roman"/>
          <w:b/>
          <w:bCs/>
          <w:sz w:val="24"/>
          <w:szCs w:val="24"/>
        </w:rPr>
        <w:t>Чүй</w:t>
      </w:r>
      <w:proofErr w:type="spellEnd"/>
      <w:r w:rsidR="007B7A4A" w:rsidRPr="003D2A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B7A4A" w:rsidRPr="003D2AE4">
        <w:rPr>
          <w:rFonts w:ascii="Times New Roman" w:hAnsi="Times New Roman" w:cs="Times New Roman"/>
          <w:b/>
          <w:bCs/>
          <w:sz w:val="24"/>
          <w:szCs w:val="24"/>
        </w:rPr>
        <w:t>облу</w:t>
      </w:r>
      <w:proofErr w:type="spellEnd"/>
      <w:r w:rsidR="007B7A4A" w:rsidRPr="003D2AE4">
        <w:rPr>
          <w:rFonts w:ascii="Times New Roman" w:hAnsi="Times New Roman" w:cs="Times New Roman"/>
          <w:b/>
          <w:bCs/>
          <w:sz w:val="24"/>
          <w:szCs w:val="24"/>
          <w:lang w:val="ky-KG"/>
        </w:rPr>
        <w:t>сунун</w:t>
      </w:r>
      <w:r w:rsidR="007B7A4A" w:rsidRPr="003D2A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7A4A" w:rsidRPr="003D2AE4">
        <w:rPr>
          <w:rFonts w:ascii="Times New Roman" w:hAnsi="Times New Roman" w:cs="Times New Roman"/>
          <w:b/>
          <w:bCs/>
          <w:sz w:val="24"/>
          <w:szCs w:val="24"/>
          <w:lang w:val="ky-KG"/>
        </w:rPr>
        <w:t>----------------------</w:t>
      </w:r>
      <w:r w:rsidR="009D3CB6">
        <w:rPr>
          <w:rFonts w:ascii="Times New Roman" w:hAnsi="Times New Roman" w:cs="Times New Roman"/>
          <w:b/>
          <w:bCs/>
          <w:sz w:val="24"/>
          <w:szCs w:val="24"/>
          <w:lang w:val="ky-KG"/>
        </w:rPr>
        <w:t>------</w:t>
      </w:r>
    </w:p>
    <w:p w14:paraId="46B348B6" w14:textId="37F0B87C" w:rsidR="007B7A4A" w:rsidRPr="003D2AE4" w:rsidRDefault="007B7A4A" w:rsidP="007B7A4A">
      <w:pPr>
        <w:spacing w:after="0"/>
        <w:ind w:left="5040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 w:rsidRPr="003D2AE4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   </w:t>
      </w:r>
      <w:r w:rsidR="009D3CB6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 </w:t>
      </w:r>
      <w:r w:rsidRPr="003D2AE4">
        <w:rPr>
          <w:rFonts w:ascii="Times New Roman" w:hAnsi="Times New Roman" w:cs="Times New Roman"/>
          <w:b/>
          <w:bCs/>
          <w:sz w:val="24"/>
          <w:szCs w:val="24"/>
          <w:lang w:val="ky-KG"/>
        </w:rPr>
        <w:t>сотуна</w:t>
      </w:r>
    </w:p>
    <w:p w14:paraId="66F95059" w14:textId="77777777" w:rsidR="007B7A4A" w:rsidRPr="003D2AE4" w:rsidRDefault="007B7A4A" w:rsidP="007B7A4A">
      <w:pPr>
        <w:spacing w:after="0"/>
        <w:ind w:left="5040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</w:p>
    <w:p w14:paraId="058C4532" w14:textId="4C465B49" w:rsidR="007B7A4A" w:rsidRPr="003D2AE4" w:rsidRDefault="007B7A4A" w:rsidP="007B7A4A">
      <w:pPr>
        <w:spacing w:after="0"/>
        <w:ind w:left="5040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 w:rsidRPr="003D2AE4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     </w:t>
      </w:r>
      <w:r w:rsidR="009D3CB6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</w:t>
      </w:r>
      <w:r w:rsidRPr="003D2AE4">
        <w:rPr>
          <w:rFonts w:ascii="Times New Roman" w:hAnsi="Times New Roman" w:cs="Times New Roman"/>
          <w:b/>
          <w:bCs/>
          <w:sz w:val="24"/>
          <w:szCs w:val="24"/>
          <w:lang w:val="ky-KG"/>
        </w:rPr>
        <w:t>-------------------------------- (аты-жөнү)</w:t>
      </w:r>
    </w:p>
    <w:p w14:paraId="714740FD" w14:textId="28E242EB" w:rsidR="007B7A4A" w:rsidRPr="003D2AE4" w:rsidRDefault="007B7A4A" w:rsidP="007B7A4A">
      <w:pPr>
        <w:spacing w:after="0"/>
        <w:ind w:left="5040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 w:rsidRPr="003D2AE4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    </w:t>
      </w:r>
      <w:r w:rsidR="009D3CB6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</w:t>
      </w:r>
      <w:r w:rsidRPr="003D2AE4">
        <w:rPr>
          <w:rFonts w:ascii="Times New Roman" w:hAnsi="Times New Roman" w:cs="Times New Roman"/>
          <w:b/>
          <w:bCs/>
          <w:sz w:val="24"/>
          <w:szCs w:val="24"/>
          <w:lang w:val="ky-KG"/>
        </w:rPr>
        <w:t>Дареги: --------------------------------------</w:t>
      </w:r>
    </w:p>
    <w:p w14:paraId="55952218" w14:textId="0B2DEAFF" w:rsidR="007B7A4A" w:rsidRPr="003D2AE4" w:rsidRDefault="007B7A4A" w:rsidP="007B7A4A">
      <w:pPr>
        <w:spacing w:after="0"/>
        <w:ind w:left="5040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 w:rsidRPr="003D2AE4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    </w:t>
      </w:r>
      <w:r w:rsidR="009D3CB6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</w:t>
      </w:r>
      <w:r w:rsidRPr="003D2AE4">
        <w:rPr>
          <w:rFonts w:ascii="Times New Roman" w:hAnsi="Times New Roman" w:cs="Times New Roman"/>
          <w:b/>
          <w:bCs/>
          <w:sz w:val="24"/>
          <w:szCs w:val="24"/>
          <w:lang w:val="ky-KG"/>
        </w:rPr>
        <w:t>Байланыш номуру -----------------------</w:t>
      </w:r>
    </w:p>
    <w:p w14:paraId="5549DA0B" w14:textId="77777777" w:rsidR="007B7A4A" w:rsidRPr="003D2AE4" w:rsidRDefault="007B7A4A" w:rsidP="007B7A4A">
      <w:pPr>
        <w:spacing w:after="0"/>
        <w:ind w:left="5040"/>
        <w:rPr>
          <w:rFonts w:ascii="Times New Roman" w:hAnsi="Times New Roman" w:cs="Times New Roman"/>
          <w:b/>
          <w:bCs/>
          <w:sz w:val="24"/>
          <w:szCs w:val="24"/>
          <w:u w:val="single"/>
          <w:lang w:val="ky-KG"/>
        </w:rPr>
      </w:pPr>
    </w:p>
    <w:p w14:paraId="0D3EC459" w14:textId="77777777" w:rsidR="007B7A4A" w:rsidRPr="003D2AE4" w:rsidRDefault="007B7A4A" w:rsidP="007B7A4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</w:p>
    <w:p w14:paraId="3BFF3079" w14:textId="77777777" w:rsidR="007B7A4A" w:rsidRPr="003D2AE4" w:rsidRDefault="007B7A4A" w:rsidP="007B7A4A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ky-KG"/>
        </w:rPr>
      </w:pPr>
    </w:p>
    <w:p w14:paraId="47F356E4" w14:textId="77777777" w:rsidR="007B7A4A" w:rsidRPr="003D2AE4" w:rsidRDefault="007B7A4A" w:rsidP="007B7A4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 w:rsidRPr="003D2AE4">
        <w:rPr>
          <w:rFonts w:ascii="Times New Roman" w:hAnsi="Times New Roman" w:cs="Times New Roman"/>
          <w:b/>
          <w:bCs/>
          <w:sz w:val="24"/>
          <w:szCs w:val="24"/>
          <w:lang w:val="ky-KG"/>
        </w:rPr>
        <w:t>Арыз</w:t>
      </w:r>
    </w:p>
    <w:p w14:paraId="5D5946DD" w14:textId="77777777" w:rsidR="007B7A4A" w:rsidRPr="003D2AE4" w:rsidRDefault="007B7A4A" w:rsidP="007B7A4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</w:p>
    <w:p w14:paraId="4500648D" w14:textId="3A2E29F2" w:rsidR="007B7A4A" w:rsidRPr="003D2AE4" w:rsidRDefault="007B7A4A" w:rsidP="007B7A4A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3D2AE4">
        <w:rPr>
          <w:rFonts w:ascii="Times New Roman" w:hAnsi="Times New Roman" w:cs="Times New Roman"/>
          <w:sz w:val="24"/>
          <w:szCs w:val="24"/>
          <w:lang w:val="ky-KG"/>
        </w:rPr>
        <w:t>Доогер</w:t>
      </w:r>
      <w:r w:rsidR="003D2AE4" w:rsidRPr="003D2AE4">
        <w:rPr>
          <w:rFonts w:ascii="Times New Roman" w:hAnsi="Times New Roman" w:cs="Times New Roman"/>
          <w:sz w:val="24"/>
          <w:szCs w:val="24"/>
          <w:lang w:val="ky-KG"/>
        </w:rPr>
        <w:t xml:space="preserve"> ----------------- (аты-жөнү) жоопкер (аты-жөнү) карата</w:t>
      </w:r>
      <w:r w:rsidR="003D2AE4" w:rsidRPr="003D2AE4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</w:t>
      </w:r>
      <w:r w:rsidRPr="003D2AE4">
        <w:rPr>
          <w:rFonts w:ascii="Times New Roman" w:hAnsi="Times New Roman" w:cs="Times New Roman"/>
          <w:sz w:val="24"/>
          <w:szCs w:val="24"/>
          <w:lang w:val="ky-KG"/>
        </w:rPr>
        <w:t xml:space="preserve">--------------------------------- </w:t>
      </w:r>
      <w:r w:rsidR="003D2AE4" w:rsidRPr="003D2AE4">
        <w:rPr>
          <w:rFonts w:ascii="Times New Roman" w:hAnsi="Times New Roman" w:cs="Times New Roman"/>
          <w:sz w:val="24"/>
          <w:szCs w:val="24"/>
          <w:lang w:val="ky-KG"/>
        </w:rPr>
        <w:t xml:space="preserve">жөнүндө доо </w:t>
      </w:r>
      <w:r w:rsidRPr="003D2AE4">
        <w:rPr>
          <w:rFonts w:ascii="Times New Roman" w:hAnsi="Times New Roman" w:cs="Times New Roman"/>
          <w:sz w:val="24"/>
          <w:szCs w:val="24"/>
          <w:lang w:val="ky-KG"/>
        </w:rPr>
        <w:t xml:space="preserve">арызы боюнча </w:t>
      </w:r>
      <w:r w:rsidR="00EE1F3E">
        <w:rPr>
          <w:rFonts w:ascii="Times New Roman" w:hAnsi="Times New Roman" w:cs="Times New Roman"/>
          <w:sz w:val="24"/>
          <w:szCs w:val="24"/>
          <w:lang w:val="ky-KG"/>
        </w:rPr>
        <w:t xml:space="preserve">соттун ------- (күнү) ------- -жылдагы чечиминин (аныктамасынын) көчүрмөсүн </w:t>
      </w:r>
      <w:r w:rsidRPr="003D2AE4">
        <w:rPr>
          <w:rFonts w:ascii="Times New Roman" w:hAnsi="Times New Roman" w:cs="Times New Roman"/>
          <w:sz w:val="24"/>
          <w:szCs w:val="24"/>
          <w:lang w:val="ky-KG"/>
        </w:rPr>
        <w:t>берүүңүздү өтүнөм.</w:t>
      </w:r>
    </w:p>
    <w:p w14:paraId="3B1E4E03" w14:textId="77777777" w:rsidR="007B7A4A" w:rsidRPr="003D2AE4" w:rsidRDefault="007B7A4A" w:rsidP="007B7A4A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ky-KG"/>
        </w:rPr>
      </w:pPr>
    </w:p>
    <w:p w14:paraId="14A3AC4C" w14:textId="77777777" w:rsidR="007B7A4A" w:rsidRPr="003D2AE4" w:rsidRDefault="007B7A4A" w:rsidP="007B7A4A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ky-KG"/>
        </w:rPr>
      </w:pPr>
    </w:p>
    <w:p w14:paraId="6615A5F7" w14:textId="77777777" w:rsidR="007B7A4A" w:rsidRPr="003D2AE4" w:rsidRDefault="007B7A4A" w:rsidP="007B7A4A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ky-KG"/>
        </w:rPr>
      </w:pPr>
    </w:p>
    <w:p w14:paraId="678CE412" w14:textId="77777777" w:rsidR="007B7A4A" w:rsidRPr="003D2AE4" w:rsidRDefault="007B7A4A" w:rsidP="007B7A4A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ky-KG"/>
        </w:rPr>
      </w:pPr>
    </w:p>
    <w:p w14:paraId="23168399" w14:textId="77777777" w:rsidR="007B7A4A" w:rsidRPr="003D2AE4" w:rsidRDefault="007B7A4A" w:rsidP="007B7A4A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14:paraId="31C33E21" w14:textId="1BCE85B9" w:rsidR="007B7A4A" w:rsidRPr="003D2AE4" w:rsidRDefault="007B7A4A" w:rsidP="007B7A4A">
      <w:pPr>
        <w:spacing w:after="0"/>
        <w:ind w:left="5040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 w:rsidRPr="003D2AE4">
        <w:rPr>
          <w:rFonts w:ascii="Times New Roman" w:hAnsi="Times New Roman" w:cs="Times New Roman"/>
          <w:sz w:val="24"/>
          <w:szCs w:val="24"/>
          <w:lang w:val="ky-KG"/>
        </w:rPr>
        <w:t xml:space="preserve">      </w:t>
      </w:r>
      <w:r w:rsidR="009D3CB6">
        <w:rPr>
          <w:rFonts w:ascii="Times New Roman" w:hAnsi="Times New Roman" w:cs="Times New Roman"/>
          <w:sz w:val="24"/>
          <w:szCs w:val="24"/>
          <w:lang w:val="ky-KG"/>
        </w:rPr>
        <w:t xml:space="preserve">  </w:t>
      </w:r>
      <w:r w:rsidR="009D3CB6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</w:t>
      </w:r>
      <w:r w:rsidRPr="003D2AE4">
        <w:rPr>
          <w:rFonts w:ascii="Times New Roman" w:hAnsi="Times New Roman" w:cs="Times New Roman"/>
          <w:b/>
          <w:bCs/>
          <w:sz w:val="24"/>
          <w:szCs w:val="24"/>
          <w:lang w:val="ky-KG"/>
        </w:rPr>
        <w:t>------------------------------- (аты-жөнү)</w:t>
      </w:r>
    </w:p>
    <w:p w14:paraId="2A333EA6" w14:textId="6E1D1FA3" w:rsidR="007B7A4A" w:rsidRPr="003D2AE4" w:rsidRDefault="007B7A4A" w:rsidP="007B7A4A">
      <w:pPr>
        <w:spacing w:after="0"/>
        <w:ind w:left="5040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 w:rsidRPr="003D2AE4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      </w:t>
      </w:r>
      <w:r w:rsidR="009D3CB6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 </w:t>
      </w:r>
      <w:r w:rsidRPr="003D2AE4">
        <w:rPr>
          <w:rFonts w:ascii="Times New Roman" w:hAnsi="Times New Roman" w:cs="Times New Roman"/>
          <w:b/>
          <w:bCs/>
          <w:sz w:val="24"/>
          <w:szCs w:val="24"/>
          <w:lang w:val="ky-KG"/>
        </w:rPr>
        <w:t>-------------------------------------- (колу)</w:t>
      </w:r>
    </w:p>
    <w:p w14:paraId="0AF724CC" w14:textId="75AC4D44" w:rsidR="007B7A4A" w:rsidRPr="003D2AE4" w:rsidRDefault="007B7A4A" w:rsidP="007B7A4A">
      <w:pPr>
        <w:spacing w:after="0"/>
        <w:ind w:left="5040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 w:rsidRPr="003D2AE4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      </w:t>
      </w:r>
      <w:r w:rsidR="009D3CB6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 </w:t>
      </w:r>
      <w:r w:rsidRPr="003D2AE4">
        <w:rPr>
          <w:rFonts w:ascii="Times New Roman" w:hAnsi="Times New Roman" w:cs="Times New Roman"/>
          <w:b/>
          <w:bCs/>
          <w:sz w:val="24"/>
          <w:szCs w:val="24"/>
          <w:lang w:val="ky-KG"/>
        </w:rPr>
        <w:t>-------------------------------------- (күнү)</w:t>
      </w:r>
    </w:p>
    <w:p w14:paraId="5DAA5078" w14:textId="464B6C51" w:rsidR="00517C91" w:rsidRPr="00EE1F3E" w:rsidRDefault="00517C91" w:rsidP="00517C91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14:paraId="568740D5" w14:textId="1DCF0A51" w:rsidR="007B7A4A" w:rsidRPr="00EE1F3E" w:rsidRDefault="007B7A4A" w:rsidP="00517C91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14:paraId="2ACB7E39" w14:textId="5BB61E68" w:rsidR="007B7A4A" w:rsidRPr="00EE1F3E" w:rsidRDefault="007B7A4A" w:rsidP="00517C91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14:paraId="74B9637B" w14:textId="072A4E83" w:rsidR="007B7A4A" w:rsidRPr="00EE1F3E" w:rsidRDefault="007B7A4A" w:rsidP="00517C91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14:paraId="7D12AF8F" w14:textId="50E5F516" w:rsidR="007B7A4A" w:rsidRPr="00EE1F3E" w:rsidRDefault="007B7A4A" w:rsidP="00517C91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14:paraId="20F83BD0" w14:textId="6E1B66D6" w:rsidR="007B7A4A" w:rsidRPr="00EE1F3E" w:rsidRDefault="007B7A4A" w:rsidP="00517C91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14:paraId="2C451C80" w14:textId="72631E9B" w:rsidR="007B7A4A" w:rsidRPr="00EE1F3E" w:rsidRDefault="007B7A4A" w:rsidP="00517C91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14:paraId="5F9A24C8" w14:textId="3781EBE4" w:rsidR="007B7A4A" w:rsidRPr="00EE1F3E" w:rsidRDefault="007B7A4A" w:rsidP="00517C91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14:paraId="0E435E80" w14:textId="498D11B7" w:rsidR="007B7A4A" w:rsidRPr="00EE1F3E" w:rsidRDefault="007B7A4A" w:rsidP="00517C91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14:paraId="43ED82AE" w14:textId="09BB27F4" w:rsidR="007B7A4A" w:rsidRPr="00EE1F3E" w:rsidRDefault="007B7A4A" w:rsidP="00517C91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14:paraId="6BF86DD7" w14:textId="349AC5C5" w:rsidR="007B7A4A" w:rsidRPr="00EE1F3E" w:rsidRDefault="007B7A4A" w:rsidP="00517C91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14:paraId="30A1E95D" w14:textId="4E82639C" w:rsidR="007B7A4A" w:rsidRPr="00EE1F3E" w:rsidRDefault="007B7A4A" w:rsidP="00517C91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14:paraId="7B3434CE" w14:textId="1CDABA93" w:rsidR="007B7A4A" w:rsidRPr="00EE1F3E" w:rsidRDefault="007B7A4A" w:rsidP="00517C91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14:paraId="0E345712" w14:textId="08FD13D3" w:rsidR="007B7A4A" w:rsidRPr="00EE1F3E" w:rsidRDefault="007B7A4A" w:rsidP="00517C91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14:paraId="6FEE47A9" w14:textId="23401F93" w:rsidR="007B7A4A" w:rsidRPr="00EE1F3E" w:rsidRDefault="007B7A4A" w:rsidP="00517C91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14:paraId="6E080392" w14:textId="447DE895" w:rsidR="007B7A4A" w:rsidRPr="00EE1F3E" w:rsidRDefault="007B7A4A" w:rsidP="00517C91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14:paraId="2D506F60" w14:textId="44E68B2E" w:rsidR="007B7A4A" w:rsidRPr="00EE1F3E" w:rsidRDefault="007B7A4A" w:rsidP="00517C91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14:paraId="5B762B6A" w14:textId="5F6C7B31" w:rsidR="003D2AE4" w:rsidRPr="00EE1F3E" w:rsidRDefault="003D2AE4" w:rsidP="00517C91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14:paraId="5FBEE00A" w14:textId="4228EC8A" w:rsidR="003D2AE4" w:rsidRPr="00EE1F3E" w:rsidRDefault="003D2AE4" w:rsidP="00517C91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14:paraId="37074EFD" w14:textId="2E6E061F" w:rsidR="009D3CB6" w:rsidRPr="00EE1F3E" w:rsidRDefault="009D3CB6" w:rsidP="00517C91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14:paraId="4DED8E4E" w14:textId="2D792546" w:rsidR="009D3CB6" w:rsidRPr="00EE1F3E" w:rsidRDefault="009D3CB6" w:rsidP="00517C91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14:paraId="1B97A73A" w14:textId="23F729C6" w:rsidR="009D3CB6" w:rsidRPr="00EE1F3E" w:rsidRDefault="009D3CB6" w:rsidP="00517C91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14:paraId="5C0A5244" w14:textId="1302E388" w:rsidR="009D3CB6" w:rsidRPr="00EE1F3E" w:rsidRDefault="009D3CB6" w:rsidP="00517C91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14:paraId="70DF904D" w14:textId="4BAFC725" w:rsidR="009D3CB6" w:rsidRPr="00EE1F3E" w:rsidRDefault="009D3CB6" w:rsidP="00517C91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14:paraId="3177A2F2" w14:textId="77777777" w:rsidR="009D3CB6" w:rsidRPr="00EE1F3E" w:rsidRDefault="009D3CB6" w:rsidP="00517C91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14:paraId="44ECDE37" w14:textId="4E15B79A" w:rsidR="007B7A4A" w:rsidRPr="00EE1F3E" w:rsidRDefault="007B7A4A" w:rsidP="00517C91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14:paraId="00DFE331" w14:textId="56E1450B" w:rsidR="00517C91" w:rsidRPr="00EE1F3E" w:rsidRDefault="00517C91" w:rsidP="00517C91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ky-KG"/>
        </w:rPr>
      </w:pPr>
    </w:p>
    <w:p w14:paraId="1C70C17F" w14:textId="15BF6604" w:rsidR="003D2AE4" w:rsidRPr="003D2AE4" w:rsidRDefault="003D2AE4" w:rsidP="003D2AE4">
      <w:pPr>
        <w:spacing w:after="0"/>
        <w:ind w:left="5040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 w:rsidRPr="003D2AE4">
        <w:rPr>
          <w:rFonts w:ascii="Times New Roman" w:hAnsi="Times New Roman" w:cs="Times New Roman"/>
          <w:sz w:val="24"/>
          <w:szCs w:val="24"/>
          <w:lang w:val="ky-KG"/>
        </w:rPr>
        <w:lastRenderedPageBreak/>
        <w:t xml:space="preserve">     </w:t>
      </w:r>
      <w:r w:rsidRPr="00EE1F3E">
        <w:rPr>
          <w:rFonts w:ascii="Times New Roman" w:hAnsi="Times New Roman" w:cs="Times New Roman"/>
          <w:b/>
          <w:bCs/>
          <w:sz w:val="24"/>
          <w:szCs w:val="24"/>
          <w:lang w:val="ky-KG"/>
        </w:rPr>
        <w:t>Чүй облу</w:t>
      </w:r>
      <w:r w:rsidRPr="003D2AE4">
        <w:rPr>
          <w:rFonts w:ascii="Times New Roman" w:hAnsi="Times New Roman" w:cs="Times New Roman"/>
          <w:b/>
          <w:bCs/>
          <w:sz w:val="24"/>
          <w:szCs w:val="24"/>
          <w:lang w:val="ky-KG"/>
        </w:rPr>
        <w:t>сунун</w:t>
      </w:r>
      <w:r w:rsidRPr="00EE1F3E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</w:t>
      </w:r>
      <w:r w:rsidRPr="003D2AE4">
        <w:rPr>
          <w:rFonts w:ascii="Times New Roman" w:hAnsi="Times New Roman" w:cs="Times New Roman"/>
          <w:b/>
          <w:bCs/>
          <w:sz w:val="24"/>
          <w:szCs w:val="24"/>
          <w:lang w:val="ky-KG"/>
        </w:rPr>
        <w:t>-----------------------------</w:t>
      </w:r>
    </w:p>
    <w:p w14:paraId="2CBBECB2" w14:textId="14CF27C5" w:rsidR="003D2AE4" w:rsidRPr="003D2AE4" w:rsidRDefault="003D2AE4" w:rsidP="003D2AE4">
      <w:pPr>
        <w:spacing w:after="0"/>
        <w:ind w:left="5040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 w:rsidRPr="003D2AE4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    сотуна</w:t>
      </w:r>
    </w:p>
    <w:p w14:paraId="441763D7" w14:textId="02D81E8A" w:rsidR="003D2AE4" w:rsidRPr="003D2AE4" w:rsidRDefault="003D2AE4" w:rsidP="003D2AE4">
      <w:pPr>
        <w:spacing w:after="0"/>
        <w:ind w:left="5040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 w:rsidRPr="003D2AE4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    ---------------------------------- (аты-жөнү)</w:t>
      </w:r>
    </w:p>
    <w:p w14:paraId="505E1502" w14:textId="77777777" w:rsidR="003D2AE4" w:rsidRPr="003D2AE4" w:rsidRDefault="003D2AE4" w:rsidP="003D2AE4">
      <w:pPr>
        <w:spacing w:after="0"/>
        <w:ind w:left="5040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 w:rsidRPr="003D2AE4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    Дареги: --------------------------------------</w:t>
      </w:r>
    </w:p>
    <w:p w14:paraId="4458C8C4" w14:textId="77777777" w:rsidR="003D2AE4" w:rsidRPr="003D2AE4" w:rsidRDefault="003D2AE4" w:rsidP="003D2AE4">
      <w:pPr>
        <w:spacing w:after="0"/>
        <w:ind w:left="5040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 w:rsidRPr="003D2AE4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    Байланыш номуру -----------------------</w:t>
      </w:r>
    </w:p>
    <w:p w14:paraId="1D1AD548" w14:textId="77777777" w:rsidR="003D2AE4" w:rsidRPr="003D2AE4" w:rsidRDefault="003D2AE4" w:rsidP="003D2AE4">
      <w:pPr>
        <w:spacing w:after="0"/>
        <w:ind w:left="5040"/>
        <w:rPr>
          <w:rFonts w:ascii="Times New Roman" w:hAnsi="Times New Roman" w:cs="Times New Roman"/>
          <w:b/>
          <w:bCs/>
          <w:sz w:val="24"/>
          <w:szCs w:val="24"/>
          <w:u w:val="single"/>
          <w:lang w:val="ky-KG"/>
        </w:rPr>
      </w:pPr>
    </w:p>
    <w:p w14:paraId="2974E8F9" w14:textId="77777777" w:rsidR="003D2AE4" w:rsidRPr="003D2AE4" w:rsidRDefault="003D2AE4" w:rsidP="003D2AE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</w:p>
    <w:p w14:paraId="051A6CAE" w14:textId="77777777" w:rsidR="003D2AE4" w:rsidRPr="003D2AE4" w:rsidRDefault="003D2AE4" w:rsidP="003D2AE4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ky-KG"/>
        </w:rPr>
      </w:pPr>
    </w:p>
    <w:p w14:paraId="61C808FB" w14:textId="77777777" w:rsidR="003D2AE4" w:rsidRPr="003D2AE4" w:rsidRDefault="003D2AE4" w:rsidP="003D2AE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 w:rsidRPr="003D2AE4">
        <w:rPr>
          <w:rFonts w:ascii="Times New Roman" w:hAnsi="Times New Roman" w:cs="Times New Roman"/>
          <w:b/>
          <w:bCs/>
          <w:sz w:val="24"/>
          <w:szCs w:val="24"/>
          <w:lang w:val="ky-KG"/>
        </w:rPr>
        <w:t>Арыз</w:t>
      </w:r>
    </w:p>
    <w:p w14:paraId="520D60BF" w14:textId="77777777" w:rsidR="003D2AE4" w:rsidRPr="003D2AE4" w:rsidRDefault="003D2AE4" w:rsidP="003D2AE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</w:p>
    <w:p w14:paraId="664557E0" w14:textId="02CC13F8" w:rsidR="003D2AE4" w:rsidRPr="003D2AE4" w:rsidRDefault="003D2AE4" w:rsidP="003D2AE4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3D2AE4">
        <w:rPr>
          <w:rStyle w:val="ezkurwreuab5ozgtqnkl"/>
          <w:rFonts w:ascii="Times New Roman" w:hAnsi="Times New Roman" w:cs="Times New Roman"/>
          <w:sz w:val="24"/>
          <w:szCs w:val="24"/>
          <w:lang w:val="ky-KG"/>
        </w:rPr>
        <w:t xml:space="preserve">Кыргыз Республикасынын Кылмыш-жаза кодексинин ---------------- беренеси менен айыпталган </w:t>
      </w:r>
      <w:r w:rsidRPr="003D2AE4">
        <w:rPr>
          <w:rFonts w:ascii="Times New Roman" w:hAnsi="Times New Roman" w:cs="Times New Roman"/>
          <w:sz w:val="24"/>
          <w:szCs w:val="24"/>
          <w:lang w:val="ky-KG"/>
        </w:rPr>
        <w:t>----------------- (аты-жөнү) карата кылмыш иши</w:t>
      </w:r>
      <w:r w:rsidR="00EE1F3E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EE1F3E" w:rsidRPr="003D2AE4">
        <w:rPr>
          <w:rFonts w:ascii="Times New Roman" w:hAnsi="Times New Roman" w:cs="Times New Roman"/>
          <w:sz w:val="24"/>
          <w:szCs w:val="24"/>
          <w:lang w:val="ky-KG"/>
        </w:rPr>
        <w:t xml:space="preserve">боюнча </w:t>
      </w:r>
      <w:r w:rsidR="00EE1F3E">
        <w:rPr>
          <w:rFonts w:ascii="Times New Roman" w:hAnsi="Times New Roman" w:cs="Times New Roman"/>
          <w:sz w:val="24"/>
          <w:szCs w:val="24"/>
          <w:lang w:val="ky-KG"/>
        </w:rPr>
        <w:t xml:space="preserve">соттун ------- (күнү) ------- -жылдагы </w:t>
      </w:r>
      <w:r w:rsidR="00EE1F3E">
        <w:rPr>
          <w:rFonts w:ascii="Times New Roman" w:hAnsi="Times New Roman" w:cs="Times New Roman"/>
          <w:sz w:val="24"/>
          <w:szCs w:val="24"/>
          <w:lang w:val="ky-KG"/>
        </w:rPr>
        <w:t>өкүмүнүн</w:t>
      </w:r>
      <w:r w:rsidR="00EE1F3E">
        <w:rPr>
          <w:rFonts w:ascii="Times New Roman" w:hAnsi="Times New Roman" w:cs="Times New Roman"/>
          <w:sz w:val="24"/>
          <w:szCs w:val="24"/>
          <w:lang w:val="ky-KG"/>
        </w:rPr>
        <w:t xml:space="preserve"> (</w:t>
      </w:r>
      <w:r w:rsidR="00EE1F3E">
        <w:rPr>
          <w:rFonts w:ascii="Times New Roman" w:hAnsi="Times New Roman" w:cs="Times New Roman"/>
          <w:sz w:val="24"/>
          <w:szCs w:val="24"/>
          <w:lang w:val="ky-KG"/>
        </w:rPr>
        <w:t>токтомунун</w:t>
      </w:r>
      <w:r w:rsidR="00EE1F3E">
        <w:rPr>
          <w:rFonts w:ascii="Times New Roman" w:hAnsi="Times New Roman" w:cs="Times New Roman"/>
          <w:sz w:val="24"/>
          <w:szCs w:val="24"/>
          <w:lang w:val="ky-KG"/>
        </w:rPr>
        <w:t xml:space="preserve">) көчүрмөсүн </w:t>
      </w:r>
      <w:r w:rsidR="00EE1F3E" w:rsidRPr="003D2AE4">
        <w:rPr>
          <w:rFonts w:ascii="Times New Roman" w:hAnsi="Times New Roman" w:cs="Times New Roman"/>
          <w:sz w:val="24"/>
          <w:szCs w:val="24"/>
          <w:lang w:val="ky-KG"/>
        </w:rPr>
        <w:t>берүүңүздү өтүнөм.</w:t>
      </w:r>
    </w:p>
    <w:p w14:paraId="0D491A13" w14:textId="77777777" w:rsidR="003D2AE4" w:rsidRPr="003D2AE4" w:rsidRDefault="003D2AE4" w:rsidP="003D2AE4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ky-KG"/>
        </w:rPr>
      </w:pPr>
    </w:p>
    <w:p w14:paraId="4879FB61" w14:textId="77777777" w:rsidR="003D2AE4" w:rsidRPr="003D2AE4" w:rsidRDefault="003D2AE4" w:rsidP="003D2AE4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ky-KG"/>
        </w:rPr>
      </w:pPr>
    </w:p>
    <w:p w14:paraId="0AADA616" w14:textId="77777777" w:rsidR="003D2AE4" w:rsidRPr="003D2AE4" w:rsidRDefault="003D2AE4" w:rsidP="003D2AE4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ky-KG"/>
        </w:rPr>
      </w:pPr>
    </w:p>
    <w:p w14:paraId="42C95868" w14:textId="77777777" w:rsidR="003D2AE4" w:rsidRPr="003D2AE4" w:rsidRDefault="003D2AE4" w:rsidP="003D2AE4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ky-KG"/>
        </w:rPr>
      </w:pPr>
    </w:p>
    <w:p w14:paraId="41517362" w14:textId="77777777" w:rsidR="003D2AE4" w:rsidRPr="003D2AE4" w:rsidRDefault="003D2AE4" w:rsidP="003D2AE4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14:paraId="6CC45C21" w14:textId="0CDD3389" w:rsidR="003D2AE4" w:rsidRPr="003D2AE4" w:rsidRDefault="003D2AE4" w:rsidP="003D2AE4">
      <w:pPr>
        <w:spacing w:after="0"/>
        <w:ind w:left="5040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 w:rsidRPr="003D2AE4">
        <w:rPr>
          <w:rFonts w:ascii="Times New Roman" w:hAnsi="Times New Roman" w:cs="Times New Roman"/>
          <w:sz w:val="24"/>
          <w:szCs w:val="24"/>
          <w:lang w:val="ky-KG"/>
        </w:rPr>
        <w:t xml:space="preserve">      </w:t>
      </w:r>
      <w:r w:rsidR="009D3CB6">
        <w:rPr>
          <w:rFonts w:ascii="Times New Roman" w:hAnsi="Times New Roman" w:cs="Times New Roman"/>
          <w:sz w:val="24"/>
          <w:szCs w:val="24"/>
          <w:lang w:val="ky-KG"/>
        </w:rPr>
        <w:t xml:space="preserve">  </w:t>
      </w:r>
      <w:r w:rsidRPr="003D2AE4">
        <w:rPr>
          <w:rFonts w:ascii="Times New Roman" w:hAnsi="Times New Roman" w:cs="Times New Roman"/>
          <w:b/>
          <w:bCs/>
          <w:sz w:val="24"/>
          <w:szCs w:val="24"/>
          <w:lang w:val="ky-KG"/>
        </w:rPr>
        <w:t>-------------------------------- (аты-жөнү)</w:t>
      </w:r>
    </w:p>
    <w:p w14:paraId="440F3C8C" w14:textId="54510C95" w:rsidR="003D2AE4" w:rsidRPr="003D2AE4" w:rsidRDefault="003D2AE4" w:rsidP="003D2AE4">
      <w:pPr>
        <w:spacing w:after="0"/>
        <w:ind w:left="5040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 w:rsidRPr="003D2AE4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      </w:t>
      </w:r>
      <w:r w:rsidR="009D3CB6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</w:t>
      </w:r>
      <w:r w:rsidRPr="003D2AE4">
        <w:rPr>
          <w:rFonts w:ascii="Times New Roman" w:hAnsi="Times New Roman" w:cs="Times New Roman"/>
          <w:b/>
          <w:bCs/>
          <w:sz w:val="24"/>
          <w:szCs w:val="24"/>
          <w:lang w:val="ky-KG"/>
        </w:rPr>
        <w:t>-------------------------------------- (колу)</w:t>
      </w:r>
    </w:p>
    <w:p w14:paraId="1792A9B1" w14:textId="16ACF919" w:rsidR="003D2AE4" w:rsidRPr="003D2AE4" w:rsidRDefault="003D2AE4" w:rsidP="003D2AE4">
      <w:pPr>
        <w:spacing w:after="0"/>
        <w:ind w:left="5040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 w:rsidRPr="003D2AE4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     </w:t>
      </w:r>
      <w:r w:rsidR="009D3CB6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 </w:t>
      </w:r>
      <w:r w:rsidRPr="003D2AE4">
        <w:rPr>
          <w:rFonts w:ascii="Times New Roman" w:hAnsi="Times New Roman" w:cs="Times New Roman"/>
          <w:b/>
          <w:bCs/>
          <w:sz w:val="24"/>
          <w:szCs w:val="24"/>
          <w:lang w:val="ky-KG"/>
        </w:rPr>
        <w:t>-------------------------------------- (күнү)</w:t>
      </w:r>
    </w:p>
    <w:p w14:paraId="1B22ADC3" w14:textId="7084B52D" w:rsidR="003D2AE4" w:rsidRPr="009D3CB6" w:rsidRDefault="003D2AE4" w:rsidP="00517C91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14:paraId="2E27834C" w14:textId="3CE4CF81" w:rsidR="003D2AE4" w:rsidRPr="009D3CB6" w:rsidRDefault="003D2AE4" w:rsidP="00517C91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14:paraId="30F959FC" w14:textId="68FDF561" w:rsidR="003D2AE4" w:rsidRPr="009D3CB6" w:rsidRDefault="003D2AE4" w:rsidP="00517C91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14:paraId="71BB8C76" w14:textId="43087F3B" w:rsidR="003D2AE4" w:rsidRPr="009D3CB6" w:rsidRDefault="003D2AE4" w:rsidP="00517C91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14:paraId="3805D7B8" w14:textId="53318D27" w:rsidR="003D2AE4" w:rsidRPr="009D3CB6" w:rsidRDefault="003D2AE4" w:rsidP="00517C91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14:paraId="2F00ECCE" w14:textId="51897A4B" w:rsidR="003D2AE4" w:rsidRPr="009D3CB6" w:rsidRDefault="003D2AE4" w:rsidP="00517C91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14:paraId="222578D2" w14:textId="1298E782" w:rsidR="003D2AE4" w:rsidRPr="009D3CB6" w:rsidRDefault="003D2AE4" w:rsidP="00517C91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14:paraId="0EF62A31" w14:textId="14BD439D" w:rsidR="003D2AE4" w:rsidRPr="009D3CB6" w:rsidRDefault="003D2AE4" w:rsidP="00517C91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14:paraId="3BD79F26" w14:textId="5A0148B9" w:rsidR="003D2AE4" w:rsidRPr="009D3CB6" w:rsidRDefault="003D2AE4" w:rsidP="00517C91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14:paraId="7E4FCBD4" w14:textId="564B7010" w:rsidR="003D2AE4" w:rsidRPr="009D3CB6" w:rsidRDefault="003D2AE4" w:rsidP="00517C91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14:paraId="2716ECF5" w14:textId="358D2FFF" w:rsidR="003D2AE4" w:rsidRPr="009D3CB6" w:rsidRDefault="003D2AE4" w:rsidP="00517C91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14:paraId="04771DEF" w14:textId="68C41A8F" w:rsidR="003D2AE4" w:rsidRPr="009D3CB6" w:rsidRDefault="003D2AE4" w:rsidP="00517C91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14:paraId="463BDDC1" w14:textId="01B70DFB" w:rsidR="003D2AE4" w:rsidRPr="009D3CB6" w:rsidRDefault="003D2AE4" w:rsidP="00517C91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14:paraId="66A019FE" w14:textId="27120DE1" w:rsidR="003D2AE4" w:rsidRPr="009D3CB6" w:rsidRDefault="003D2AE4" w:rsidP="00517C91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14:paraId="7AAB2ABB" w14:textId="13933867" w:rsidR="003D2AE4" w:rsidRPr="009D3CB6" w:rsidRDefault="003D2AE4" w:rsidP="00517C91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14:paraId="11E793A0" w14:textId="7C170A2F" w:rsidR="003D2AE4" w:rsidRPr="009D3CB6" w:rsidRDefault="003D2AE4" w:rsidP="00517C91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14:paraId="1AEE9B99" w14:textId="4ED3ED0F" w:rsidR="003D2AE4" w:rsidRPr="009D3CB6" w:rsidRDefault="003D2AE4" w:rsidP="00517C91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14:paraId="333A464C" w14:textId="5DA79006" w:rsidR="003D2AE4" w:rsidRPr="009D3CB6" w:rsidRDefault="003D2AE4" w:rsidP="00517C91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14:paraId="004D1BC9" w14:textId="292FAD30" w:rsidR="003D2AE4" w:rsidRPr="009D3CB6" w:rsidRDefault="003D2AE4" w:rsidP="00517C91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14:paraId="2513C2A3" w14:textId="021EB1EC" w:rsidR="003D2AE4" w:rsidRPr="009D3CB6" w:rsidRDefault="003D2AE4" w:rsidP="00517C91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14:paraId="6E9C61E1" w14:textId="6A357BF1" w:rsidR="003D2AE4" w:rsidRPr="009D3CB6" w:rsidRDefault="003D2AE4" w:rsidP="00517C91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14:paraId="20E0C26A" w14:textId="698F2BA1" w:rsidR="003D2AE4" w:rsidRPr="009D3CB6" w:rsidRDefault="003D2AE4" w:rsidP="00517C91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14:paraId="3489B880" w14:textId="55B2E2D9" w:rsidR="003D2AE4" w:rsidRPr="009D3CB6" w:rsidRDefault="003D2AE4" w:rsidP="00517C91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14:paraId="4AB57CDE" w14:textId="2F8428EA" w:rsidR="009D3CB6" w:rsidRPr="009D3CB6" w:rsidRDefault="009D3CB6" w:rsidP="00517C91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14:paraId="7C2271CB" w14:textId="50748250" w:rsidR="009D3CB6" w:rsidRPr="009D3CB6" w:rsidRDefault="009D3CB6" w:rsidP="00517C91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14:paraId="20B823C9" w14:textId="53419F00" w:rsidR="009D3CB6" w:rsidRPr="009D3CB6" w:rsidRDefault="009D3CB6" w:rsidP="00517C91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14:paraId="177D99B2" w14:textId="77777777" w:rsidR="009D3CB6" w:rsidRPr="009D3CB6" w:rsidRDefault="009D3CB6" w:rsidP="00517C91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14:paraId="68290657" w14:textId="77777777" w:rsidR="003D2AE4" w:rsidRPr="009D3CB6" w:rsidRDefault="003D2AE4" w:rsidP="00517C91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14:paraId="527BBDA9" w14:textId="484DD36C" w:rsidR="008B38E9" w:rsidRPr="003D2AE4" w:rsidRDefault="002012CE" w:rsidP="002012CE">
      <w:pPr>
        <w:spacing w:after="0"/>
        <w:ind w:left="5040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 w:rsidRPr="003D2AE4">
        <w:rPr>
          <w:rFonts w:ascii="Times New Roman" w:hAnsi="Times New Roman" w:cs="Times New Roman"/>
          <w:b/>
          <w:bCs/>
          <w:sz w:val="24"/>
          <w:szCs w:val="24"/>
          <w:lang w:val="ky-KG"/>
        </w:rPr>
        <w:lastRenderedPageBreak/>
        <w:t xml:space="preserve">    </w:t>
      </w:r>
      <w:r w:rsidR="009D3CB6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 </w:t>
      </w:r>
      <w:r w:rsidR="008B38E9" w:rsidRPr="009D3CB6">
        <w:rPr>
          <w:rFonts w:ascii="Times New Roman" w:hAnsi="Times New Roman" w:cs="Times New Roman"/>
          <w:b/>
          <w:bCs/>
          <w:sz w:val="24"/>
          <w:szCs w:val="24"/>
          <w:lang w:val="ky-KG"/>
        </w:rPr>
        <w:t>Чүй облу</w:t>
      </w:r>
      <w:r w:rsidRPr="003D2AE4">
        <w:rPr>
          <w:rFonts w:ascii="Times New Roman" w:hAnsi="Times New Roman" w:cs="Times New Roman"/>
          <w:b/>
          <w:bCs/>
          <w:sz w:val="24"/>
          <w:szCs w:val="24"/>
          <w:lang w:val="ky-KG"/>
        </w:rPr>
        <w:t>сунун</w:t>
      </w:r>
      <w:r w:rsidR="008B38E9" w:rsidRPr="009D3CB6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</w:t>
      </w:r>
      <w:r w:rsidRPr="003D2AE4">
        <w:rPr>
          <w:rFonts w:ascii="Times New Roman" w:hAnsi="Times New Roman" w:cs="Times New Roman"/>
          <w:b/>
          <w:bCs/>
          <w:sz w:val="24"/>
          <w:szCs w:val="24"/>
          <w:lang w:val="ky-KG"/>
        </w:rPr>
        <w:t>----------------------</w:t>
      </w:r>
      <w:r w:rsidR="009D3CB6">
        <w:rPr>
          <w:rFonts w:ascii="Times New Roman" w:hAnsi="Times New Roman" w:cs="Times New Roman"/>
          <w:b/>
          <w:bCs/>
          <w:sz w:val="24"/>
          <w:szCs w:val="24"/>
          <w:lang w:val="ky-KG"/>
        </w:rPr>
        <w:t>------</w:t>
      </w:r>
    </w:p>
    <w:p w14:paraId="394776D3" w14:textId="6CB4C460" w:rsidR="002012CE" w:rsidRPr="003D2AE4" w:rsidRDefault="002012CE" w:rsidP="009D3CB6">
      <w:pPr>
        <w:spacing w:after="0"/>
        <w:ind w:left="5040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 w:rsidRPr="003D2AE4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   </w:t>
      </w:r>
      <w:r w:rsidR="009D3CB6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 </w:t>
      </w:r>
      <w:r w:rsidRPr="003D2AE4">
        <w:rPr>
          <w:rFonts w:ascii="Times New Roman" w:hAnsi="Times New Roman" w:cs="Times New Roman"/>
          <w:b/>
          <w:bCs/>
          <w:sz w:val="24"/>
          <w:szCs w:val="24"/>
          <w:lang w:val="ky-KG"/>
        </w:rPr>
        <w:t>сотуна</w:t>
      </w:r>
    </w:p>
    <w:p w14:paraId="766A500B" w14:textId="241B0D47" w:rsidR="002012CE" w:rsidRPr="003D2AE4" w:rsidRDefault="002012CE" w:rsidP="002012CE">
      <w:pPr>
        <w:spacing w:after="0"/>
        <w:ind w:left="5040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 w:rsidRPr="003D2AE4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     --------------------------------- (аты-жөнү)</w:t>
      </w:r>
    </w:p>
    <w:p w14:paraId="678DA723" w14:textId="3CD91B49" w:rsidR="002012CE" w:rsidRPr="003D2AE4" w:rsidRDefault="002012CE" w:rsidP="002012CE">
      <w:pPr>
        <w:spacing w:after="0"/>
        <w:ind w:left="5040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 w:rsidRPr="003D2AE4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    </w:t>
      </w:r>
      <w:r w:rsidR="009D3CB6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</w:t>
      </w:r>
      <w:r w:rsidRPr="003D2AE4">
        <w:rPr>
          <w:rFonts w:ascii="Times New Roman" w:hAnsi="Times New Roman" w:cs="Times New Roman"/>
          <w:b/>
          <w:bCs/>
          <w:sz w:val="24"/>
          <w:szCs w:val="24"/>
          <w:lang w:val="ky-KG"/>
        </w:rPr>
        <w:t>Дареги</w:t>
      </w:r>
      <w:r w:rsidRPr="003D2AE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D2AE4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--------------------------------------</w:t>
      </w:r>
    </w:p>
    <w:p w14:paraId="4051CE58" w14:textId="6FF885BA" w:rsidR="002012CE" w:rsidRPr="003D2AE4" w:rsidRDefault="002012CE" w:rsidP="002012CE">
      <w:pPr>
        <w:spacing w:after="0"/>
        <w:ind w:left="5040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 w:rsidRPr="003D2AE4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    </w:t>
      </w:r>
      <w:r w:rsidR="009D3CB6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</w:t>
      </w:r>
      <w:r w:rsidRPr="003D2AE4">
        <w:rPr>
          <w:rFonts w:ascii="Times New Roman" w:hAnsi="Times New Roman" w:cs="Times New Roman"/>
          <w:b/>
          <w:bCs/>
          <w:sz w:val="24"/>
          <w:szCs w:val="24"/>
          <w:lang w:val="ky-KG"/>
        </w:rPr>
        <w:t>Байланыш номуру -----------------------</w:t>
      </w:r>
    </w:p>
    <w:p w14:paraId="10004BD8" w14:textId="77777777" w:rsidR="002012CE" w:rsidRPr="003D2AE4" w:rsidRDefault="002012CE" w:rsidP="002012CE">
      <w:pPr>
        <w:spacing w:after="0"/>
        <w:ind w:left="5040"/>
        <w:rPr>
          <w:rFonts w:ascii="Times New Roman" w:hAnsi="Times New Roman" w:cs="Times New Roman"/>
          <w:b/>
          <w:bCs/>
          <w:sz w:val="24"/>
          <w:szCs w:val="24"/>
          <w:u w:val="single"/>
          <w:lang w:val="ky-KG"/>
        </w:rPr>
      </w:pPr>
    </w:p>
    <w:p w14:paraId="6C09C5A4" w14:textId="77777777" w:rsidR="00517C91" w:rsidRPr="003D2AE4" w:rsidRDefault="00517C91" w:rsidP="00517C9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DB20195" w14:textId="4F3C3EA6" w:rsidR="00517C91" w:rsidRPr="003D2AE4" w:rsidRDefault="00517C91" w:rsidP="00517C91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553C349B" w14:textId="2E981F99" w:rsidR="008B38E9" w:rsidRPr="003D2AE4" w:rsidRDefault="008B38E9" w:rsidP="008B38E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D2AE4">
        <w:rPr>
          <w:rFonts w:ascii="Times New Roman" w:hAnsi="Times New Roman" w:cs="Times New Roman"/>
          <w:b/>
          <w:bCs/>
          <w:sz w:val="24"/>
          <w:szCs w:val="24"/>
        </w:rPr>
        <w:t>Арыз</w:t>
      </w:r>
      <w:proofErr w:type="spellEnd"/>
    </w:p>
    <w:p w14:paraId="1D00F418" w14:textId="77777777" w:rsidR="008B38E9" w:rsidRPr="003D2AE4" w:rsidRDefault="008B38E9" w:rsidP="008B38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2D3CB04" w14:textId="685C9858" w:rsidR="008B38E9" w:rsidRPr="00EE1F3E" w:rsidRDefault="002012CE" w:rsidP="002012CE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3D2AE4">
        <w:rPr>
          <w:rFonts w:ascii="Times New Roman" w:hAnsi="Times New Roman" w:cs="Times New Roman"/>
          <w:sz w:val="24"/>
          <w:szCs w:val="24"/>
          <w:lang w:val="ky-KG"/>
        </w:rPr>
        <w:t xml:space="preserve">Арыз ээси --------------------------------- арызы боюнча </w:t>
      </w:r>
      <w:proofErr w:type="spellStart"/>
      <w:r w:rsidR="008B38E9" w:rsidRPr="003D2AE4">
        <w:rPr>
          <w:rFonts w:ascii="Times New Roman" w:hAnsi="Times New Roman" w:cs="Times New Roman"/>
          <w:sz w:val="24"/>
          <w:szCs w:val="24"/>
        </w:rPr>
        <w:t>административдик</w:t>
      </w:r>
      <w:proofErr w:type="spellEnd"/>
      <w:r w:rsidR="008B38E9" w:rsidRPr="003D2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8E9" w:rsidRPr="003D2AE4">
        <w:rPr>
          <w:rFonts w:ascii="Times New Roman" w:hAnsi="Times New Roman" w:cs="Times New Roman"/>
          <w:sz w:val="24"/>
          <w:szCs w:val="24"/>
        </w:rPr>
        <w:t>иш</w:t>
      </w:r>
      <w:proofErr w:type="spellEnd"/>
      <w:r w:rsidR="00EE1F3E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EE1F3E" w:rsidRPr="003D2AE4">
        <w:rPr>
          <w:rFonts w:ascii="Times New Roman" w:hAnsi="Times New Roman" w:cs="Times New Roman"/>
          <w:sz w:val="24"/>
          <w:szCs w:val="24"/>
          <w:lang w:val="ky-KG"/>
        </w:rPr>
        <w:t xml:space="preserve">боюнча </w:t>
      </w:r>
      <w:r w:rsidR="00EE1F3E">
        <w:rPr>
          <w:rFonts w:ascii="Times New Roman" w:hAnsi="Times New Roman" w:cs="Times New Roman"/>
          <w:sz w:val="24"/>
          <w:szCs w:val="24"/>
          <w:lang w:val="ky-KG"/>
        </w:rPr>
        <w:t xml:space="preserve">соттун ------- (күнү) ------- -жылдагы чечиминин (аныктамасынын) көчүрмөсүн </w:t>
      </w:r>
      <w:r w:rsidR="00EE1F3E" w:rsidRPr="003D2AE4">
        <w:rPr>
          <w:rFonts w:ascii="Times New Roman" w:hAnsi="Times New Roman" w:cs="Times New Roman"/>
          <w:sz w:val="24"/>
          <w:szCs w:val="24"/>
          <w:lang w:val="ky-KG"/>
        </w:rPr>
        <w:t>берүүңүздү өтүнөм.</w:t>
      </w:r>
    </w:p>
    <w:p w14:paraId="16A3663F" w14:textId="43BA3A68" w:rsidR="00517C91" w:rsidRPr="003D2AE4" w:rsidRDefault="00517C91" w:rsidP="00517C91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5A5F7B53" w14:textId="1C0B0D4D" w:rsidR="008B38E9" w:rsidRPr="003D2AE4" w:rsidRDefault="008B38E9" w:rsidP="00517C91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6F09F6E5" w14:textId="6C51AAAC" w:rsidR="008B38E9" w:rsidRPr="003D2AE4" w:rsidRDefault="008B38E9" w:rsidP="00517C91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140D6F84" w14:textId="627BC523" w:rsidR="008B38E9" w:rsidRPr="003D2AE4" w:rsidRDefault="008B38E9" w:rsidP="00517C91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4146B3AB" w14:textId="50678CCC" w:rsidR="008B38E9" w:rsidRPr="003D2AE4" w:rsidRDefault="008B38E9" w:rsidP="00517C9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A4D454" w14:textId="5DCA4F55" w:rsidR="002012CE" w:rsidRPr="003D2AE4" w:rsidRDefault="002012CE" w:rsidP="002012CE">
      <w:pPr>
        <w:spacing w:after="0"/>
        <w:ind w:left="5040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 w:rsidRPr="003D2AE4">
        <w:rPr>
          <w:rFonts w:ascii="Times New Roman" w:hAnsi="Times New Roman" w:cs="Times New Roman"/>
          <w:sz w:val="24"/>
          <w:szCs w:val="24"/>
          <w:lang w:val="ky-KG"/>
        </w:rPr>
        <w:t xml:space="preserve">      </w:t>
      </w:r>
      <w:r w:rsidR="009D3CB6">
        <w:rPr>
          <w:rFonts w:ascii="Times New Roman" w:hAnsi="Times New Roman" w:cs="Times New Roman"/>
          <w:sz w:val="24"/>
          <w:szCs w:val="24"/>
          <w:lang w:val="ky-KG"/>
        </w:rPr>
        <w:t xml:space="preserve">  </w:t>
      </w:r>
      <w:r w:rsidR="009D3CB6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</w:t>
      </w:r>
      <w:r w:rsidRPr="003D2AE4">
        <w:rPr>
          <w:rFonts w:ascii="Times New Roman" w:hAnsi="Times New Roman" w:cs="Times New Roman"/>
          <w:b/>
          <w:bCs/>
          <w:sz w:val="24"/>
          <w:szCs w:val="24"/>
          <w:lang w:val="ky-KG"/>
        </w:rPr>
        <w:t>------------------------------- (аты-жөнү)</w:t>
      </w:r>
    </w:p>
    <w:p w14:paraId="3D727AF3" w14:textId="3B31F511" w:rsidR="002012CE" w:rsidRPr="003D2AE4" w:rsidRDefault="002012CE" w:rsidP="002012CE">
      <w:pPr>
        <w:spacing w:after="0"/>
        <w:ind w:left="5040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 w:rsidRPr="003D2AE4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      </w:t>
      </w:r>
      <w:r w:rsidR="009D3CB6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 </w:t>
      </w:r>
      <w:r w:rsidRPr="003D2AE4">
        <w:rPr>
          <w:rFonts w:ascii="Times New Roman" w:hAnsi="Times New Roman" w:cs="Times New Roman"/>
          <w:b/>
          <w:bCs/>
          <w:sz w:val="24"/>
          <w:szCs w:val="24"/>
          <w:lang w:val="ky-KG"/>
        </w:rPr>
        <w:t>-------------------------------------- (колу)</w:t>
      </w:r>
    </w:p>
    <w:p w14:paraId="6BE38D59" w14:textId="50974A17" w:rsidR="002012CE" w:rsidRPr="003D2AE4" w:rsidRDefault="002012CE" w:rsidP="002012CE">
      <w:pPr>
        <w:spacing w:after="0"/>
        <w:ind w:left="5040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 w:rsidRPr="003D2AE4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      </w:t>
      </w:r>
      <w:r w:rsidR="009D3CB6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 </w:t>
      </w:r>
      <w:r w:rsidRPr="003D2AE4">
        <w:rPr>
          <w:rFonts w:ascii="Times New Roman" w:hAnsi="Times New Roman" w:cs="Times New Roman"/>
          <w:b/>
          <w:bCs/>
          <w:sz w:val="24"/>
          <w:szCs w:val="24"/>
          <w:lang w:val="ky-KG"/>
        </w:rPr>
        <w:t>-------------------------------------- (күнү)</w:t>
      </w:r>
    </w:p>
    <w:p w14:paraId="20CE7072" w14:textId="13B27DB4" w:rsidR="008B38E9" w:rsidRPr="002012CE" w:rsidRDefault="008B38E9" w:rsidP="002012CE">
      <w:pPr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val="ky-KG"/>
        </w:rPr>
      </w:pPr>
    </w:p>
    <w:p w14:paraId="1C3A0BB5" w14:textId="79DFEC74" w:rsidR="008B38E9" w:rsidRDefault="008B38E9" w:rsidP="00517C91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14:paraId="1E7F05D8" w14:textId="0A0FF1EF" w:rsidR="008B38E9" w:rsidRDefault="008B38E9" w:rsidP="00517C91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14:paraId="20C115B9" w14:textId="2A6B2104" w:rsidR="008B38E9" w:rsidRDefault="008B38E9" w:rsidP="00517C91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14:paraId="6ADE62E1" w14:textId="03D99788" w:rsidR="008B38E9" w:rsidRDefault="008B38E9" w:rsidP="00517C91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14:paraId="4D96FF51" w14:textId="34CDA822" w:rsidR="008B38E9" w:rsidRDefault="008B38E9" w:rsidP="00517C91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14:paraId="50B7F4CC" w14:textId="3C3704C9" w:rsidR="008B38E9" w:rsidRDefault="008B38E9" w:rsidP="00517C91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14:paraId="25BF6238" w14:textId="3A27D7F5" w:rsidR="008B38E9" w:rsidRDefault="008B38E9" w:rsidP="00517C91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14:paraId="2594B523" w14:textId="77777777" w:rsidR="008B38E9" w:rsidRDefault="008B38E9" w:rsidP="00517C91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14:paraId="1B1B0C69" w14:textId="77B7D0B6" w:rsidR="008B38E9" w:rsidRDefault="008B38E9" w:rsidP="00517C91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14:paraId="61CEDBA3" w14:textId="57CCF06D" w:rsidR="008B38E9" w:rsidRDefault="008B38E9" w:rsidP="00517C91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14:paraId="6C307B3C" w14:textId="77777777" w:rsidR="008B38E9" w:rsidRPr="008B38E9" w:rsidRDefault="008B38E9" w:rsidP="00517C91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14:paraId="2B29F2CB" w14:textId="77777777" w:rsidR="008B38E9" w:rsidRDefault="008B38E9" w:rsidP="00517C91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14:paraId="4DF7B314" w14:textId="77777777" w:rsidR="008B38E9" w:rsidRDefault="008B38E9" w:rsidP="00517C91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14:paraId="70B9314E" w14:textId="77777777" w:rsidR="008B38E9" w:rsidRDefault="008B38E9" w:rsidP="00517C91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14:paraId="641EE7B6" w14:textId="77777777" w:rsidR="008B38E9" w:rsidRDefault="008B38E9" w:rsidP="00517C91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14:paraId="36FB9ED6" w14:textId="77777777" w:rsidR="008B38E9" w:rsidRDefault="008B38E9" w:rsidP="00517C91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14:paraId="74160F1F" w14:textId="77777777" w:rsidR="008B38E9" w:rsidRDefault="008B38E9" w:rsidP="00517C91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14:paraId="2BA17F0D" w14:textId="77777777" w:rsidR="008B38E9" w:rsidRDefault="008B38E9" w:rsidP="00517C91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14:paraId="0C8A1460" w14:textId="53A7B402" w:rsidR="008B38E9" w:rsidRPr="00517C91" w:rsidRDefault="008B38E9" w:rsidP="000B47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B38E9" w:rsidRPr="00517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21A"/>
    <w:rsid w:val="000B4750"/>
    <w:rsid w:val="001C763C"/>
    <w:rsid w:val="002012CE"/>
    <w:rsid w:val="003D2AE4"/>
    <w:rsid w:val="004F3C28"/>
    <w:rsid w:val="00517C91"/>
    <w:rsid w:val="006C0818"/>
    <w:rsid w:val="006E4A89"/>
    <w:rsid w:val="007B7A4A"/>
    <w:rsid w:val="008B38E9"/>
    <w:rsid w:val="009D3CB6"/>
    <w:rsid w:val="00B33263"/>
    <w:rsid w:val="00BC3819"/>
    <w:rsid w:val="00BF155C"/>
    <w:rsid w:val="00E00DD3"/>
    <w:rsid w:val="00E9430C"/>
    <w:rsid w:val="00EE1F3E"/>
    <w:rsid w:val="00F8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52AC0"/>
  <w15:chartTrackingRefBased/>
  <w15:docId w15:val="{E099A8D3-F49D-4165-9F4B-757EF1FC3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B38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B38E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8B38E9"/>
  </w:style>
  <w:style w:type="paragraph" w:styleId="a3">
    <w:name w:val="No Spacing"/>
    <w:uiPriority w:val="1"/>
    <w:qFormat/>
    <w:rsid w:val="008B38E9"/>
    <w:pPr>
      <w:spacing w:after="0" w:line="240" w:lineRule="auto"/>
    </w:pPr>
  </w:style>
  <w:style w:type="character" w:customStyle="1" w:styleId="ezkurwreuab5ozgtqnkl">
    <w:name w:val="ezkurwreuab5ozgtqnkl"/>
    <w:basedOn w:val="a0"/>
    <w:rsid w:val="003D2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3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C85C3-ABC5-4AB0-9767-B0663289E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Алдашова Жылдыз Тентимишовна</dc:creator>
  <cp:keywords/>
  <dc:description/>
  <cp:lastModifiedBy>User</cp:lastModifiedBy>
  <cp:revision>10</cp:revision>
  <cp:lastPrinted>2024-12-16T10:18:00Z</cp:lastPrinted>
  <dcterms:created xsi:type="dcterms:W3CDTF">2025-02-20T06:08:00Z</dcterms:created>
  <dcterms:modified xsi:type="dcterms:W3CDTF">2025-02-20T06:57:00Z</dcterms:modified>
</cp:coreProperties>
</file>